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989F50" w14:textId="0ED2ACBA" w:rsidR="00C6732E" w:rsidRDefault="00C6732E">
      <w:pPr>
        <w:rPr>
          <w:rFonts w:ascii="Arial" w:hAnsi="Arial" w:cs="Arial"/>
          <w:b/>
          <w:sz w:val="24"/>
          <w:szCs w:val="24"/>
        </w:rPr>
      </w:pPr>
      <w:r w:rsidRPr="00D960E4">
        <w:rPr>
          <w:rFonts w:ascii="Calibri" w:eastAsia="Times New Roman" w:hAnsi="Calibri" w:cs="Times New Roman"/>
          <w:b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3910FF" wp14:editId="7F4DCDAA">
                <wp:simplePos x="0" y="0"/>
                <wp:positionH relativeFrom="margin">
                  <wp:posOffset>-249555</wp:posOffset>
                </wp:positionH>
                <wp:positionV relativeFrom="paragraph">
                  <wp:posOffset>-110490</wp:posOffset>
                </wp:positionV>
                <wp:extent cx="6658861" cy="8891033"/>
                <wp:effectExtent l="19050" t="19050" r="27940" b="24765"/>
                <wp:wrapNone/>
                <wp:docPr id="329" name="AutoShap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58861" cy="889103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F3AC499" w14:textId="77777777" w:rsidR="009209E1" w:rsidRDefault="009209E1" w:rsidP="00C6732E">
                            <w:pPr>
                              <w:jc w:val="center"/>
                              <w:rPr>
                                <w:noProof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en-ZA"/>
                              </w:rPr>
                              <w:drawing>
                                <wp:inline distT="0" distB="0" distL="0" distR="0" wp14:anchorId="5EE61E29" wp14:editId="3D1FFA50">
                                  <wp:extent cx="5829300" cy="1838325"/>
                                  <wp:effectExtent l="19050" t="0" r="0" b="0"/>
                                  <wp:docPr id="6" name="Picture 1" descr="GDE Logo 2011-01-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GDE Logo 2011-01-0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29300" cy="1838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C94F713" w14:textId="77777777" w:rsidR="009209E1" w:rsidRDefault="009209E1" w:rsidP="00C6732E">
                            <w:pPr>
                              <w:pStyle w:val="Heading2"/>
                              <w:jc w:val="center"/>
                              <w:rPr>
                                <w:rFonts w:ascii="Arial" w:hAnsi="Arial" w:cs="Arial"/>
                                <w:bCs/>
                                <w:szCs w:val="32"/>
                              </w:rPr>
                            </w:pPr>
                          </w:p>
                          <w:p w14:paraId="09D77769" w14:textId="77777777" w:rsidR="009209E1" w:rsidRDefault="009209E1" w:rsidP="00C6732E">
                            <w:pPr>
                              <w:pStyle w:val="Heading2"/>
                              <w:keepLines w:val="0"/>
                              <w:spacing w:before="0" w:line="240" w:lineRule="auto"/>
                              <w:jc w:val="center"/>
                              <w:rPr>
                                <w:rFonts w:ascii="Arial" w:hAnsi="Arial" w:cs="Arial"/>
                                <w:color w:val="auto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uto"/>
                                <w:szCs w:val="32"/>
                              </w:rPr>
                              <w:t>GAUTENG DEPARTMENT OF EDUCATION</w:t>
                            </w:r>
                          </w:p>
                          <w:p w14:paraId="2A0CB304" w14:textId="77777777" w:rsidR="009209E1" w:rsidRDefault="009209E1" w:rsidP="00C6732E">
                            <w:pPr>
                              <w:jc w:val="center"/>
                            </w:pPr>
                          </w:p>
                          <w:p w14:paraId="443C58F3" w14:textId="77777777" w:rsidR="009209E1" w:rsidRPr="00524F41" w:rsidRDefault="009209E1" w:rsidP="00C6732E">
                            <w:pPr>
                              <w:pStyle w:val="Heading2"/>
                              <w:jc w:val="center"/>
                              <w:rPr>
                                <w:rFonts w:ascii="Arial" w:hAnsi="Arial" w:cs="Arial"/>
                                <w:bCs/>
                                <w:color w:val="auto"/>
                                <w:szCs w:val="32"/>
                              </w:rPr>
                            </w:pPr>
                          </w:p>
                          <w:tbl>
                            <w:tblPr>
                              <w:tblW w:w="9468" w:type="dxa"/>
                              <w:jc w:val="center"/>
                              <w:tblCellSpacing w:w="20" w:type="dxa"/>
                              <w:tblBorders>
                                <w:top w:val="inset" w:sz="6" w:space="0" w:color="auto"/>
                                <w:left w:val="inset" w:sz="6" w:space="0" w:color="auto"/>
                                <w:bottom w:val="inset" w:sz="6" w:space="0" w:color="auto"/>
                                <w:right w:val="inset" w:sz="6" w:space="0" w:color="auto"/>
                                <w:insideH w:val="inset" w:sz="6" w:space="0" w:color="auto"/>
                                <w:insideV w:val="inset" w:sz="6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163"/>
                              <w:gridCol w:w="488"/>
                              <w:gridCol w:w="4817"/>
                            </w:tblGrid>
                            <w:tr w:rsidR="009209E1" w:rsidRPr="00D40C3A" w14:paraId="1428DF6B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9388" w:type="dxa"/>
                                  <w:gridSpan w:val="3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5A2D3A77" w14:textId="590940A4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CONTROL TEST TERM 3</w:t>
                                  </w:r>
                                </w:p>
                              </w:tc>
                            </w:tr>
                            <w:tr w:rsidR="009209E1" w:rsidRPr="00D40C3A" w14:paraId="5302A494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4103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7F0FCCD5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SUBJECT</w:t>
                                  </w:r>
                                </w:p>
                              </w:tc>
                              <w:tc>
                                <w:tcPr>
                                  <w:tcW w:w="448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1C31F3BA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757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435FF339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MATHEMATICS</w:t>
                                  </w:r>
                                </w:p>
                              </w:tc>
                            </w:tr>
                            <w:tr w:rsidR="009209E1" w:rsidRPr="00D40C3A" w14:paraId="679972AD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4103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2770978F" w14:textId="77777777" w:rsidR="009209E1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GRADE</w:t>
                                  </w:r>
                                </w:p>
                              </w:tc>
                              <w:tc>
                                <w:tcPr>
                                  <w:tcW w:w="448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257321F7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757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4CEAD27A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9209E1" w:rsidRPr="00D40C3A" w14:paraId="21634C5A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4103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04D14752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TASK</w:t>
                                  </w:r>
                                </w:p>
                              </w:tc>
                              <w:tc>
                                <w:tcPr>
                                  <w:tcW w:w="448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6BA9BA8D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757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6966A20A" w14:textId="129127BE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Term 3 Test</w:t>
                                  </w:r>
                                </w:p>
                              </w:tc>
                            </w:tr>
                            <w:tr w:rsidR="009209E1" w:rsidRPr="00D40C3A" w14:paraId="684131DC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4103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7974CFB1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MARKS</w:t>
                                  </w:r>
                                </w:p>
                              </w:tc>
                              <w:tc>
                                <w:tcPr>
                                  <w:tcW w:w="448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11509F95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F701C2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757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5D06C85B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50</w:t>
                                  </w:r>
                                </w:p>
                              </w:tc>
                            </w:tr>
                            <w:tr w:rsidR="009209E1" w:rsidRPr="00D40C3A" w14:paraId="0DCD8350" w14:textId="77777777" w:rsidTr="009209E1">
                              <w:trPr>
                                <w:tblCellSpacing w:w="20" w:type="dxa"/>
                                <w:jc w:val="center"/>
                              </w:trPr>
                              <w:tc>
                                <w:tcPr>
                                  <w:tcW w:w="4103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2822A6DB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DURATION</w:t>
                                  </w:r>
                                </w:p>
                              </w:tc>
                              <w:tc>
                                <w:tcPr>
                                  <w:tcW w:w="448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5467E28B" w14:textId="77777777" w:rsidR="009209E1" w:rsidRPr="00F701C2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757" w:type="dxa"/>
                                  <w:tcBorders>
                                    <w:top w:val="inset" w:sz="6" w:space="0" w:color="auto"/>
                                    <w:left w:val="inset" w:sz="6" w:space="0" w:color="auto"/>
                                    <w:bottom w:val="inset" w:sz="6" w:space="0" w:color="auto"/>
                                    <w:right w:val="inset" w:sz="6" w:space="0" w:color="auto"/>
                                  </w:tcBorders>
                                </w:tcPr>
                                <w:p w14:paraId="306AD72C" w14:textId="53500ADD" w:rsidR="009209E1" w:rsidRDefault="009209E1" w:rsidP="009209E1">
                                  <w:pPr>
                                    <w:spacing w:line="48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1 Hour</w:t>
                                  </w:r>
                                </w:p>
                              </w:tc>
                            </w:tr>
                          </w:tbl>
                          <w:p w14:paraId="2C46BF33" w14:textId="77777777" w:rsidR="009209E1" w:rsidRDefault="009209E1" w:rsidP="00195AF0">
                            <w:pPr>
                              <w:tabs>
                                <w:tab w:val="left" w:pos="3315"/>
                              </w:tabs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5BB00A98" w14:textId="3121D11C" w:rsidR="009209E1" w:rsidRDefault="009209E1" w:rsidP="00195AF0">
                            <w:pPr>
                              <w:tabs>
                                <w:tab w:val="left" w:pos="3315"/>
                              </w:tabs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BF05D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NAME OF LEARNER: __________________________________</w:t>
                            </w:r>
                            <w:r w:rsidRPr="00BF05D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 xml:space="preserve">GRADE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  <w:r w:rsidRPr="00BF05D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 ___</w:t>
                            </w:r>
                          </w:p>
                          <w:tbl>
                            <w:tblPr>
                              <w:tblStyle w:val="TableGrid"/>
                              <w:tblW w:w="9009" w:type="dxa"/>
                              <w:jc w:val="center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765"/>
                              <w:gridCol w:w="843"/>
                              <w:gridCol w:w="843"/>
                              <w:gridCol w:w="843"/>
                              <w:gridCol w:w="843"/>
                              <w:gridCol w:w="843"/>
                              <w:gridCol w:w="843"/>
                              <w:gridCol w:w="1186"/>
                            </w:tblGrid>
                            <w:tr w:rsidR="009209E1" w:rsidRPr="007E0B11" w14:paraId="25A85DC3" w14:textId="77777777" w:rsidTr="00195AF0">
                              <w:trPr>
                                <w:trHeight w:val="426"/>
                                <w:jc w:val="center"/>
                              </w:trPr>
                              <w:tc>
                                <w:tcPr>
                                  <w:tcW w:w="2765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05F25064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Question number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3C02ADD2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7E0B11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4DD3328C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7E0B11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3A46F5DC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7E0B11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4F52B9F6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7E0B11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</w:tcPr>
                                <w:p w14:paraId="33B4DF52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3CE8152C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186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2E80FE4B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Tota</w:t>
                                  </w:r>
                                  <w:r w:rsidRPr="007E0B11"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</w:p>
                              </w:tc>
                            </w:tr>
                            <w:tr w:rsidR="009209E1" w:rsidRPr="007E0B11" w14:paraId="50CC22F9" w14:textId="77777777" w:rsidTr="00195AF0">
                              <w:trPr>
                                <w:trHeight w:val="426"/>
                                <w:jc w:val="center"/>
                              </w:trPr>
                              <w:tc>
                                <w:tcPr>
                                  <w:tcW w:w="2765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4721C580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Total marks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vAlign w:val="center"/>
                                </w:tcPr>
                                <w:p w14:paraId="75A29A29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vAlign w:val="center"/>
                                </w:tcPr>
                                <w:p w14:paraId="7A010ED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vAlign w:val="center"/>
                                </w:tcPr>
                                <w:p w14:paraId="15A3BA0F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vAlign w:val="center"/>
                                </w:tcPr>
                                <w:p w14:paraId="4525847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4B580A8C" w14:textId="77777777" w:rsidR="009209E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  <w:vAlign w:val="center"/>
                                </w:tcPr>
                                <w:p w14:paraId="0B99689E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186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174F1B04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50</w:t>
                                  </w:r>
                                </w:p>
                              </w:tc>
                            </w:tr>
                            <w:tr w:rsidR="009209E1" w:rsidRPr="007E0B11" w14:paraId="3198E264" w14:textId="77777777" w:rsidTr="00195AF0">
                              <w:trPr>
                                <w:trHeight w:val="426"/>
                                <w:jc w:val="center"/>
                              </w:trPr>
                              <w:tc>
                                <w:tcPr>
                                  <w:tcW w:w="2765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42667EF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Learner marks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71221276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432B2A4F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6A02F2D6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0E2AE94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1F4484C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22A7091C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6" w:type="dxa"/>
                                </w:tcPr>
                                <w:p w14:paraId="7D1534D6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9209E1" w:rsidRPr="007E0B11" w14:paraId="178CD586" w14:textId="77777777" w:rsidTr="00195AF0">
                              <w:trPr>
                                <w:trHeight w:val="426"/>
                                <w:jc w:val="center"/>
                              </w:trPr>
                              <w:tc>
                                <w:tcPr>
                                  <w:tcW w:w="2765" w:type="dxa"/>
                                  <w:shd w:val="clear" w:color="auto" w:fill="D9D9D9" w:themeFill="background1" w:themeFillShade="D9"/>
                                  <w:vAlign w:val="center"/>
                                </w:tcPr>
                                <w:p w14:paraId="5131D87D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  <w:t>Moderated marks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004B1C2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5C84282F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5506845E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7610E495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011E318D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 w14:paraId="7E5FA6CA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6" w:type="dxa"/>
                                </w:tcPr>
                                <w:p w14:paraId="368E98E8" w14:textId="77777777" w:rsidR="009209E1" w:rsidRPr="007E0B11" w:rsidRDefault="009209E1" w:rsidP="00195AF0">
                                  <w:pPr>
                                    <w:tabs>
                                      <w:tab w:val="left" w:pos="3315"/>
                                    </w:tabs>
                                    <w:spacing w:before="120" w:after="120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0E835F9" w14:textId="77777777" w:rsidR="009209E1" w:rsidRDefault="009209E1" w:rsidP="00195AF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br w:type="page"/>
                            </w:r>
                          </w:p>
                          <w:p w14:paraId="1AE2541A" w14:textId="77777777" w:rsidR="009209E1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7C11739" w14:textId="77777777" w:rsidR="009209E1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5A4E53C" w14:textId="77777777" w:rsidR="009209E1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1FB0EA1" w14:textId="77777777" w:rsidR="009209E1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76D1C8A" w14:textId="77777777" w:rsidR="009209E1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FECC31C" w14:textId="77777777" w:rsidR="009209E1" w:rsidRPr="00176733" w:rsidRDefault="009209E1" w:rsidP="00C673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3910FF" id="AutoShape 239" o:spid="_x0000_s1026" style="position:absolute;margin-left:-19.65pt;margin-top:-8.7pt;width:524.3pt;height:700.1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" strokecolor="#c0504d" strokeweight="2.5pt">
                <v:shadow color="#868686"/>
                <v:textbox>
                  <w:txbxContent>
                    <w:p w14:paraId="3F3AC499" w14:textId="77777777" w:rsidR="009209E1" w:rsidRDefault="009209E1" w:rsidP="00C6732E">
                      <w:pPr>
                        <w:jc w:val="center"/>
                        <w:rPr>
                          <w:noProof/>
                          <w:sz w:val="96"/>
                          <w:szCs w:val="96"/>
                        </w:rPr>
                      </w:pPr>
                      <w:r>
                        <w:rPr>
                          <w:noProof/>
                          <w:sz w:val="20"/>
                          <w:lang w:eastAsia="en-ZA"/>
                        </w:rPr>
                        <w:drawing>
                          <wp:inline distT="0" distB="0" distL="0" distR="0" wp14:anchorId="5EE61E29" wp14:editId="3D1FFA50">
                            <wp:extent cx="5829300" cy="1838325"/>
                            <wp:effectExtent l="19050" t="0" r="0" b="0"/>
                            <wp:docPr id="6" name="Picture 1" descr="GDE Logo 2011-01-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GDE Logo 2011-01-0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29300" cy="1838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C94F713" w14:textId="77777777" w:rsidR="009209E1" w:rsidRDefault="009209E1" w:rsidP="00C6732E">
                      <w:pPr>
                        <w:pStyle w:val="Heading2"/>
                        <w:jc w:val="center"/>
                        <w:rPr>
                          <w:rFonts w:ascii="Arial" w:hAnsi="Arial" w:cs="Arial"/>
                          <w:bCs/>
                          <w:szCs w:val="32"/>
                        </w:rPr>
                      </w:pPr>
                    </w:p>
                    <w:p w14:paraId="09D77769" w14:textId="77777777" w:rsidR="009209E1" w:rsidRDefault="009209E1" w:rsidP="00C6732E">
                      <w:pPr>
                        <w:pStyle w:val="Heading2"/>
                        <w:keepLines w:val="0"/>
                        <w:spacing w:before="0" w:line="240" w:lineRule="auto"/>
                        <w:jc w:val="center"/>
                        <w:rPr>
                          <w:rFonts w:ascii="Arial" w:hAnsi="Arial" w:cs="Arial"/>
                          <w:color w:val="auto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auto"/>
                          <w:szCs w:val="32"/>
                        </w:rPr>
                        <w:t>GAUTENG DEPARTMENT OF EDUCATION</w:t>
                      </w:r>
                    </w:p>
                    <w:p w14:paraId="2A0CB304" w14:textId="77777777" w:rsidR="009209E1" w:rsidRDefault="009209E1" w:rsidP="00C6732E">
                      <w:pPr>
                        <w:jc w:val="center"/>
                      </w:pPr>
                    </w:p>
                    <w:p w14:paraId="443C58F3" w14:textId="77777777" w:rsidR="009209E1" w:rsidRPr="00524F41" w:rsidRDefault="009209E1" w:rsidP="00C6732E">
                      <w:pPr>
                        <w:pStyle w:val="Heading2"/>
                        <w:jc w:val="center"/>
                        <w:rPr>
                          <w:rFonts w:ascii="Arial" w:hAnsi="Arial" w:cs="Arial"/>
                          <w:bCs/>
                          <w:color w:val="auto"/>
                          <w:szCs w:val="32"/>
                        </w:rPr>
                      </w:pPr>
                    </w:p>
                    <w:tbl>
                      <w:tblPr>
                        <w:tblW w:w="9468" w:type="dxa"/>
                        <w:jc w:val="center"/>
                        <w:tblCellSpacing w:w="20" w:type="dxa"/>
                        <w:tblBorders>
                          <w:top w:val="inset" w:sz="6" w:space="0" w:color="auto"/>
                          <w:left w:val="inset" w:sz="6" w:space="0" w:color="auto"/>
                          <w:bottom w:val="inset" w:sz="6" w:space="0" w:color="auto"/>
                          <w:right w:val="inset" w:sz="6" w:space="0" w:color="auto"/>
                          <w:insideH w:val="inset" w:sz="6" w:space="0" w:color="auto"/>
                          <w:insideV w:val="inset" w:sz="6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163"/>
                        <w:gridCol w:w="488"/>
                        <w:gridCol w:w="4817"/>
                      </w:tblGrid>
                      <w:tr w:rsidR="009209E1" w:rsidRPr="00D40C3A" w14:paraId="1428DF6B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9388" w:type="dxa"/>
                            <w:gridSpan w:val="3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5A2D3A77" w14:textId="590940A4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CONTROL TEST TERM 3</w:t>
                            </w:r>
                          </w:p>
                        </w:tc>
                      </w:tr>
                      <w:tr w:rsidR="009209E1" w:rsidRPr="00D40C3A" w14:paraId="5302A494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4103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7F0FCCD5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SUBJECT</w:t>
                            </w:r>
                          </w:p>
                        </w:tc>
                        <w:tc>
                          <w:tcPr>
                            <w:tcW w:w="448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1C31F3BA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757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435FF339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MATHEMATICS</w:t>
                            </w:r>
                          </w:p>
                        </w:tc>
                      </w:tr>
                      <w:tr w:rsidR="009209E1" w:rsidRPr="00D40C3A" w14:paraId="679972AD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4103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2770978F" w14:textId="77777777" w:rsidR="009209E1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GRADE</w:t>
                            </w:r>
                          </w:p>
                        </w:tc>
                        <w:tc>
                          <w:tcPr>
                            <w:tcW w:w="448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257321F7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757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4CEAD27A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</w:tr>
                      <w:tr w:rsidR="009209E1" w:rsidRPr="00D40C3A" w14:paraId="21634C5A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4103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04D14752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TASK</w:t>
                            </w:r>
                          </w:p>
                        </w:tc>
                        <w:tc>
                          <w:tcPr>
                            <w:tcW w:w="448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6BA9BA8D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757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6966A20A" w14:textId="129127BE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Term 3 Test</w:t>
                            </w:r>
                          </w:p>
                        </w:tc>
                      </w:tr>
                      <w:tr w:rsidR="009209E1" w:rsidRPr="00D40C3A" w14:paraId="684131DC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4103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7974CFB1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MARKS</w:t>
                            </w:r>
                          </w:p>
                        </w:tc>
                        <w:tc>
                          <w:tcPr>
                            <w:tcW w:w="448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11509F95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701C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757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5D06C85B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50</w:t>
                            </w:r>
                          </w:p>
                        </w:tc>
                      </w:tr>
                      <w:tr w:rsidR="009209E1" w:rsidRPr="00D40C3A" w14:paraId="0DCD8350" w14:textId="77777777" w:rsidTr="009209E1">
                        <w:trPr>
                          <w:tblCellSpacing w:w="20" w:type="dxa"/>
                          <w:jc w:val="center"/>
                        </w:trPr>
                        <w:tc>
                          <w:tcPr>
                            <w:tcW w:w="4103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2822A6DB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DURATION</w:t>
                            </w:r>
                          </w:p>
                        </w:tc>
                        <w:tc>
                          <w:tcPr>
                            <w:tcW w:w="448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5467E28B" w14:textId="77777777" w:rsidR="009209E1" w:rsidRPr="00F701C2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757" w:type="dxa"/>
                            <w:tcBorders>
                              <w:top w:val="inset" w:sz="6" w:space="0" w:color="auto"/>
                              <w:left w:val="inset" w:sz="6" w:space="0" w:color="auto"/>
                              <w:bottom w:val="inset" w:sz="6" w:space="0" w:color="auto"/>
                              <w:right w:val="inset" w:sz="6" w:space="0" w:color="auto"/>
                            </w:tcBorders>
                          </w:tcPr>
                          <w:p w14:paraId="306AD72C" w14:textId="53500ADD" w:rsidR="009209E1" w:rsidRDefault="009209E1" w:rsidP="009209E1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1 Hour</w:t>
                            </w:r>
                          </w:p>
                        </w:tc>
                      </w:tr>
                    </w:tbl>
                    <w:p w14:paraId="2C46BF33" w14:textId="77777777" w:rsidR="009209E1" w:rsidRDefault="009209E1" w:rsidP="00195AF0">
                      <w:pPr>
                        <w:tabs>
                          <w:tab w:val="left" w:pos="3315"/>
                        </w:tabs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14:paraId="5BB00A98" w14:textId="3121D11C" w:rsidR="009209E1" w:rsidRDefault="009209E1" w:rsidP="00195AF0">
                      <w:pPr>
                        <w:tabs>
                          <w:tab w:val="left" w:pos="3315"/>
                        </w:tabs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BF05D0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NAME OF LEARNER: __________________________________</w:t>
                      </w:r>
                      <w:r w:rsidRPr="00BF05D0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 xml:space="preserve">GRADE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9</w:t>
                      </w:r>
                      <w:r w:rsidRPr="00BF05D0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: ___</w:t>
                      </w:r>
                    </w:p>
                    <w:tbl>
                      <w:tblPr>
                        <w:tblStyle w:val="TableGrid"/>
                        <w:tblW w:w="9009" w:type="dxa"/>
                        <w:jc w:val="center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765"/>
                        <w:gridCol w:w="843"/>
                        <w:gridCol w:w="843"/>
                        <w:gridCol w:w="843"/>
                        <w:gridCol w:w="843"/>
                        <w:gridCol w:w="843"/>
                        <w:gridCol w:w="843"/>
                        <w:gridCol w:w="1186"/>
                      </w:tblGrid>
                      <w:tr w:rsidR="009209E1" w:rsidRPr="007E0B11" w14:paraId="25A85DC3" w14:textId="77777777" w:rsidTr="00195AF0">
                        <w:trPr>
                          <w:trHeight w:val="426"/>
                          <w:jc w:val="center"/>
                        </w:trPr>
                        <w:tc>
                          <w:tcPr>
                            <w:tcW w:w="2765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05F25064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Question number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3C02ADD2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E0B1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4DD3328C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E0B1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3A46F5DC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E0B1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4F52B9F6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E0B1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</w:tcPr>
                          <w:p w14:paraId="33B4DF52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843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3CE8152C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186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2E80FE4B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Tota</w:t>
                            </w:r>
                            <w:r w:rsidRPr="007E0B1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c>
                      </w:tr>
                      <w:tr w:rsidR="009209E1" w:rsidRPr="007E0B11" w14:paraId="50CC22F9" w14:textId="77777777" w:rsidTr="00195AF0">
                        <w:trPr>
                          <w:trHeight w:val="426"/>
                          <w:jc w:val="center"/>
                        </w:trPr>
                        <w:tc>
                          <w:tcPr>
                            <w:tcW w:w="2765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4721C580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Total marks</w:t>
                            </w:r>
                          </w:p>
                        </w:tc>
                        <w:tc>
                          <w:tcPr>
                            <w:tcW w:w="843" w:type="dxa"/>
                            <w:vAlign w:val="center"/>
                          </w:tcPr>
                          <w:p w14:paraId="75A29A29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843" w:type="dxa"/>
                            <w:vAlign w:val="center"/>
                          </w:tcPr>
                          <w:p w14:paraId="7A010ED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843" w:type="dxa"/>
                            <w:vAlign w:val="center"/>
                          </w:tcPr>
                          <w:p w14:paraId="15A3BA0F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843" w:type="dxa"/>
                            <w:vAlign w:val="center"/>
                          </w:tcPr>
                          <w:p w14:paraId="4525847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 w14:paraId="4B580A8C" w14:textId="77777777" w:rsidR="009209E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843" w:type="dxa"/>
                            <w:vAlign w:val="center"/>
                          </w:tcPr>
                          <w:p w14:paraId="0B99689E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186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174F1B04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50</w:t>
                            </w:r>
                          </w:p>
                        </w:tc>
                      </w:tr>
                      <w:tr w:rsidR="009209E1" w:rsidRPr="007E0B11" w14:paraId="3198E264" w14:textId="77777777" w:rsidTr="00195AF0">
                        <w:trPr>
                          <w:trHeight w:val="426"/>
                          <w:jc w:val="center"/>
                        </w:trPr>
                        <w:tc>
                          <w:tcPr>
                            <w:tcW w:w="2765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42667EF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Learner marks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 w14:paraId="71221276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432B2A4F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6A02F2D6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0E2AE94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1F4484C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22A7091C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6" w:type="dxa"/>
                          </w:tcPr>
                          <w:p w14:paraId="7D1534D6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9209E1" w:rsidRPr="007E0B11" w14:paraId="178CD586" w14:textId="77777777" w:rsidTr="00195AF0">
                        <w:trPr>
                          <w:trHeight w:val="426"/>
                          <w:jc w:val="center"/>
                        </w:trPr>
                        <w:tc>
                          <w:tcPr>
                            <w:tcW w:w="2765" w:type="dxa"/>
                            <w:shd w:val="clear" w:color="auto" w:fill="D9D9D9" w:themeFill="background1" w:themeFillShade="D9"/>
                            <w:vAlign w:val="center"/>
                          </w:tcPr>
                          <w:p w14:paraId="5131D87D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Moderated marks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 w14:paraId="004B1C2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5C84282F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5506845E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7610E495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011E318D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 w14:paraId="7E5FA6CA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6" w:type="dxa"/>
                          </w:tcPr>
                          <w:p w14:paraId="368E98E8" w14:textId="77777777" w:rsidR="009209E1" w:rsidRPr="007E0B11" w:rsidRDefault="009209E1" w:rsidP="00195AF0">
                            <w:pPr>
                              <w:tabs>
                                <w:tab w:val="left" w:pos="3315"/>
                              </w:tabs>
                              <w:spacing w:before="120" w:after="12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10E835F9" w14:textId="77777777" w:rsidR="009209E1" w:rsidRDefault="009209E1" w:rsidP="00195AF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br w:type="page"/>
                      </w:r>
                    </w:p>
                    <w:p w14:paraId="1AE2541A" w14:textId="77777777" w:rsidR="009209E1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7C11739" w14:textId="77777777" w:rsidR="009209E1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5A4E53C" w14:textId="77777777" w:rsidR="009209E1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61FB0EA1" w14:textId="77777777" w:rsidR="009209E1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76D1C8A" w14:textId="77777777" w:rsidR="009209E1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2FECC31C" w14:textId="77777777" w:rsidR="009209E1" w:rsidRPr="00176733" w:rsidRDefault="009209E1" w:rsidP="00C6732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07098C5" w14:textId="7AA1674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1D04D57C" w14:textId="5D7EB343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60AFFA8A" w14:textId="5A2B5ADF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4C49F594" w14:textId="4C5EFD11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731F47E5" w14:textId="12160A6A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729A3F79" w14:textId="2282034A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70C4EAF2" w14:textId="4D76478A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4DA35C43" w14:textId="0F175C19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0E34D1D3" w14:textId="1B623B9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22958CBE" w14:textId="5E4509E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199A85B8" w14:textId="5808954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C5459F4" w14:textId="2B0BBB36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7C19CAB9" w14:textId="04831FAF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35633572" w14:textId="3A062B15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19AFA836" w14:textId="02D4E275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3C0056E1" w14:textId="7411CE4E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6A246BA3" w14:textId="12423C3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120D927B" w14:textId="2DB93381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34F9A5E5" w14:textId="685E0759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7A4CD445" w14:textId="70784D54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23B8FDE" w14:textId="520B1755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0E8AEFFF" w14:textId="0325D47E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D55AADB" w14:textId="3A887F89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21916B6F" w14:textId="62D351CC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FF5DC18" w14:textId="76096E84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62E1AA13" w14:textId="064678F1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89A6774" w14:textId="367FA5EE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542C36AF" w14:textId="77777777" w:rsidR="00C6732E" w:rsidRDefault="00C6732E">
      <w:pPr>
        <w:rPr>
          <w:rFonts w:ascii="Arial" w:hAnsi="Arial" w:cs="Arial"/>
          <w:b/>
          <w:sz w:val="24"/>
          <w:szCs w:val="24"/>
        </w:rPr>
      </w:pPr>
    </w:p>
    <w:p w14:paraId="0E80E699" w14:textId="77777777" w:rsidR="0027329A" w:rsidRDefault="0027329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INSTRUCTIONS:</w:t>
      </w:r>
    </w:p>
    <w:p w14:paraId="021B3F65" w14:textId="77777777" w:rsidR="0027329A" w:rsidRDefault="0027329A">
      <w:pPr>
        <w:rPr>
          <w:rFonts w:ascii="Arial" w:hAnsi="Arial" w:cs="Arial"/>
          <w:b/>
          <w:sz w:val="24"/>
          <w:szCs w:val="24"/>
        </w:rPr>
      </w:pPr>
    </w:p>
    <w:p w14:paraId="6A5BC7ED" w14:textId="2AC9C55B" w:rsidR="007576DD" w:rsidRPr="004305BC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4305BC">
        <w:rPr>
          <w:rFonts w:ascii="Arial" w:hAnsi="Arial" w:cs="Arial"/>
          <w:color w:val="000000" w:themeColor="text1"/>
          <w:sz w:val="24"/>
          <w:szCs w:val="24"/>
        </w:rPr>
        <w:t xml:space="preserve">This paper consists of </w:t>
      </w:r>
      <w:r w:rsidR="004305BC" w:rsidRPr="00E53844">
        <w:rPr>
          <w:rFonts w:ascii="Arial" w:hAnsi="Arial" w:cs="Arial"/>
          <w:color w:val="000000" w:themeColor="text1"/>
          <w:sz w:val="24"/>
          <w:szCs w:val="24"/>
        </w:rPr>
        <w:t>1</w:t>
      </w:r>
      <w:r w:rsidR="009B7C7C" w:rsidRPr="00E53844">
        <w:rPr>
          <w:rFonts w:ascii="Arial" w:hAnsi="Arial" w:cs="Arial"/>
          <w:color w:val="000000" w:themeColor="text1"/>
          <w:sz w:val="24"/>
          <w:szCs w:val="24"/>
        </w:rPr>
        <w:t>3</w:t>
      </w:r>
      <w:r w:rsidRPr="00E53844">
        <w:rPr>
          <w:rFonts w:ascii="Arial" w:hAnsi="Arial" w:cs="Arial"/>
          <w:color w:val="000000" w:themeColor="text1"/>
          <w:sz w:val="24"/>
          <w:szCs w:val="24"/>
        </w:rPr>
        <w:t xml:space="preserve"> pages and </w:t>
      </w:r>
      <w:r w:rsidR="007847CA" w:rsidRPr="00E53844">
        <w:rPr>
          <w:rFonts w:ascii="Arial" w:hAnsi="Arial" w:cs="Arial"/>
          <w:b/>
          <w:color w:val="000000" w:themeColor="text1"/>
          <w:sz w:val="24"/>
          <w:szCs w:val="24"/>
        </w:rPr>
        <w:t>6</w:t>
      </w:r>
      <w:r w:rsidR="002E7DFE" w:rsidRPr="00E53844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4305BC">
        <w:rPr>
          <w:rFonts w:ascii="Arial" w:hAnsi="Arial" w:cs="Arial"/>
          <w:color w:val="000000" w:themeColor="text1"/>
          <w:sz w:val="24"/>
          <w:szCs w:val="24"/>
        </w:rPr>
        <w:t>questions based on the prescribed content framework in the CAPS document.</w:t>
      </w:r>
    </w:p>
    <w:p w14:paraId="5E11BED1" w14:textId="259AECCC" w:rsidR="007576DD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Section A has </w:t>
      </w:r>
      <w:r w:rsidR="009505BE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multiple choice questions. Answer this section on the answer sheet provided.</w:t>
      </w:r>
    </w:p>
    <w:p w14:paraId="69D24219" w14:textId="7270F6BF" w:rsidR="0027329A" w:rsidRPr="007576DD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7576DD">
        <w:rPr>
          <w:rFonts w:ascii="Arial" w:hAnsi="Arial" w:cs="Arial"/>
          <w:sz w:val="24"/>
          <w:szCs w:val="24"/>
        </w:rPr>
        <w:t xml:space="preserve">Section B has </w:t>
      </w:r>
      <w:r w:rsidR="007847CA">
        <w:rPr>
          <w:rFonts w:ascii="Arial" w:hAnsi="Arial" w:cs="Arial"/>
          <w:sz w:val="24"/>
          <w:szCs w:val="24"/>
        </w:rPr>
        <w:t>5</w:t>
      </w:r>
      <w:r w:rsidRPr="007576DD">
        <w:rPr>
          <w:rFonts w:ascii="Arial" w:hAnsi="Arial" w:cs="Arial"/>
          <w:sz w:val="24"/>
          <w:szCs w:val="24"/>
        </w:rPr>
        <w:t xml:space="preserve"> Questions,</w:t>
      </w:r>
      <w:r>
        <w:rPr>
          <w:rFonts w:ascii="Arial" w:hAnsi="Arial" w:cs="Arial"/>
          <w:sz w:val="24"/>
          <w:szCs w:val="24"/>
        </w:rPr>
        <w:t xml:space="preserve"> a</w:t>
      </w:r>
      <w:r w:rsidR="0027329A" w:rsidRPr="007576DD">
        <w:rPr>
          <w:rFonts w:ascii="Arial" w:hAnsi="Arial" w:cs="Arial"/>
          <w:sz w:val="24"/>
          <w:szCs w:val="24"/>
        </w:rPr>
        <w:t>nswer ALL questions in the space provided.</w:t>
      </w:r>
    </w:p>
    <w:p w14:paraId="423EA1AF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Clearly show all calculations.</w:t>
      </w:r>
    </w:p>
    <w:p w14:paraId="77CD7FED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An approved calculator (non-programmable and non-graphical) may be used.</w:t>
      </w:r>
    </w:p>
    <w:p w14:paraId="21B1A0A2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Where necessary, round off answers to two decimal places unless otherwise stated.</w:t>
      </w:r>
    </w:p>
    <w:p w14:paraId="366C324E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Diagrams are not necessarily drawn to scale.</w:t>
      </w:r>
    </w:p>
    <w:p w14:paraId="6FD2B0CD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It is in your best interest to write neatly and legibly.</w:t>
      </w:r>
    </w:p>
    <w:p w14:paraId="00D599D8" w14:textId="49E43771" w:rsidR="0027329A" w:rsidRPr="00466763" w:rsidRDefault="0027329A" w:rsidP="007576DD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b/>
          <w:sz w:val="24"/>
          <w:szCs w:val="24"/>
        </w:rPr>
      </w:pPr>
      <w:r w:rsidRPr="0027329A">
        <w:rPr>
          <w:rFonts w:ascii="Arial" w:hAnsi="Arial" w:cs="Arial"/>
          <w:b/>
          <w:sz w:val="24"/>
          <w:szCs w:val="24"/>
        </w:rPr>
        <w:t>ANSWERS ONLY will not necessarily be awarded full marks.</w:t>
      </w:r>
    </w:p>
    <w:p w14:paraId="77699C6C" w14:textId="532FC1DE" w:rsidR="001011B0" w:rsidRDefault="001011B0" w:rsidP="005E09B9">
      <w:pPr>
        <w:rPr>
          <w:rFonts w:ascii="Arial" w:hAnsi="Arial" w:cs="Arial"/>
          <w:sz w:val="24"/>
          <w:szCs w:val="24"/>
        </w:rPr>
      </w:pPr>
    </w:p>
    <w:p w14:paraId="6A2D36FD" w14:textId="63A383D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305B995" w14:textId="5DAD40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A9EB09C" w14:textId="14EA2558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5A75E2F" w14:textId="30D51A46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A5DCA2A" w14:textId="7B21AC2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5D77BE3" w14:textId="46B8943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21A2F1C" w14:textId="318E230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4E3C0C7" w14:textId="20677354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BC0199C" w14:textId="53A3431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950FBBB" w14:textId="72D607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7F91F81" w14:textId="4B3A468B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5B1228F" w14:textId="4787762E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98CF976" w14:textId="7777777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29A2CF73" w14:textId="77777777" w:rsidR="00BF05D0" w:rsidRPr="005E09B9" w:rsidRDefault="00EC134F" w:rsidP="005E09B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SECTION A: MULTIPLE CHOICE QUESTIONS</w:t>
      </w:r>
    </w:p>
    <w:p w14:paraId="65FD3E20" w14:textId="77777777" w:rsidR="00EC134F" w:rsidRDefault="00EC134F" w:rsidP="006F1B04">
      <w:pPr>
        <w:tabs>
          <w:tab w:val="left" w:pos="3315"/>
        </w:tabs>
        <w:spacing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QUESTION 1:</w:t>
      </w:r>
    </w:p>
    <w:p w14:paraId="3F45392D" w14:textId="77777777" w:rsidR="00EC134F" w:rsidRPr="00C1403C" w:rsidRDefault="00EC134F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  <w:r w:rsidRPr="00EC134F">
        <w:rPr>
          <w:rFonts w:ascii="Arial" w:hAnsi="Arial" w:cs="Arial"/>
          <w:sz w:val="24"/>
          <w:szCs w:val="24"/>
        </w:rPr>
        <w:t xml:space="preserve">Choose the correct answer. Circle the letter of the correct answer on the </w:t>
      </w:r>
      <w:r w:rsidRPr="00EC134F">
        <w:rPr>
          <w:rFonts w:ascii="Arial" w:hAnsi="Arial" w:cs="Arial"/>
          <w:b/>
          <w:sz w:val="24"/>
          <w:szCs w:val="24"/>
        </w:rPr>
        <w:t>ANSWER SHEET</w:t>
      </w:r>
      <w:r w:rsidRPr="00EC134F">
        <w:rPr>
          <w:rFonts w:ascii="Arial" w:hAnsi="Arial" w:cs="Arial"/>
          <w:sz w:val="24"/>
          <w:szCs w:val="24"/>
        </w:rPr>
        <w:t xml:space="preserve"> provided on</w:t>
      </w:r>
      <w:r w:rsidRPr="00227EE9">
        <w:rPr>
          <w:rFonts w:ascii="Arial" w:hAnsi="Arial" w:cs="Arial"/>
          <w:sz w:val="24"/>
          <w:szCs w:val="24"/>
        </w:rPr>
        <w:t xml:space="preserve"> </w:t>
      </w:r>
      <w:r w:rsidRPr="00227EE9">
        <w:rPr>
          <w:rFonts w:ascii="Arial" w:hAnsi="Arial" w:cs="Arial"/>
          <w:b/>
          <w:sz w:val="24"/>
          <w:szCs w:val="24"/>
        </w:rPr>
        <w:t>page 5</w:t>
      </w:r>
      <w:r w:rsidRPr="00227EE9">
        <w:rPr>
          <w:rFonts w:ascii="Arial" w:hAnsi="Arial" w:cs="Arial"/>
          <w:sz w:val="24"/>
          <w:szCs w:val="24"/>
        </w:rPr>
        <w:t>.</w:t>
      </w:r>
      <w:r w:rsidRPr="00EC134F">
        <w:rPr>
          <w:rFonts w:ascii="Arial" w:hAnsi="Arial" w:cs="Arial"/>
          <w:sz w:val="24"/>
          <w:szCs w:val="24"/>
        </w:rPr>
        <w:t xml:space="preserve"> If you want to change your choice, put a cross through the wrong letter </w:t>
      </w:r>
      <w:r w:rsidRPr="00C1403C">
        <w:rPr>
          <w:rFonts w:ascii="Arial" w:hAnsi="Arial" w:cs="Arial"/>
          <w:sz w:val="24"/>
          <w:szCs w:val="24"/>
        </w:rPr>
        <w:t>and circle your new choice.</w:t>
      </w:r>
    </w:p>
    <w:tbl>
      <w:tblPr>
        <w:tblStyle w:val="TableGrid"/>
        <w:tblW w:w="9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  <w:gridCol w:w="640"/>
      </w:tblGrid>
      <w:tr w:rsidR="00E07377" w:rsidRPr="00C1403C" w14:paraId="4BE71DA9" w14:textId="77777777" w:rsidTr="00A1750D">
        <w:tc>
          <w:tcPr>
            <w:tcW w:w="817" w:type="dxa"/>
          </w:tcPr>
          <w:p w14:paraId="5DAF4E3C" w14:textId="77777777" w:rsidR="00E07377" w:rsidRPr="00C1403C" w:rsidRDefault="00E07377" w:rsidP="00397BE4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1.1.</w:t>
            </w:r>
          </w:p>
        </w:tc>
        <w:tc>
          <w:tcPr>
            <w:tcW w:w="8505" w:type="dxa"/>
          </w:tcPr>
          <w:p w14:paraId="29593A4D" w14:textId="5B122659" w:rsidR="00E07377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Study the flow diagram below:</w:t>
            </w:r>
          </w:p>
          <w:p w14:paraId="62561C5E" w14:textId="772E4B6E" w:rsidR="001219A3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FAC4B5C" w14:textId="7855C2A3" w:rsidR="001219A3" w:rsidRDefault="00397BE4" w:rsidP="009505B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3D9E3131" wp14:editId="59DD3091">
                  <wp:extent cx="3611624" cy="1701478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9277" t="27488" r="43331" b="41182"/>
                          <a:stretch/>
                        </pic:blipFill>
                        <pic:spPr bwMode="auto">
                          <a:xfrm>
                            <a:off x="0" y="0"/>
                            <a:ext cx="3717105" cy="17511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7F8E53" w14:textId="7483E708" w:rsidR="001219A3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34318DE" w14:textId="4CBCB464" w:rsidR="001219A3" w:rsidRPr="00C1403C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The missing rule </w:t>
            </w:r>
            <w:r w:rsidR="00397BE4">
              <w:rPr>
                <w:rFonts w:ascii="Arial" w:hAnsi="Arial" w:cs="Arial"/>
                <w:sz w:val="24"/>
                <w:szCs w:val="24"/>
              </w:rPr>
              <w:t>can be</w:t>
            </w:r>
            <w:r>
              <w:rPr>
                <w:rFonts w:ascii="Arial" w:hAnsi="Arial" w:cs="Arial"/>
                <w:sz w:val="24"/>
                <w:szCs w:val="24"/>
              </w:rPr>
              <w:t xml:space="preserve"> represented </w:t>
            </w:r>
            <w:r w:rsidR="00397BE4">
              <w:rPr>
                <w:rFonts w:ascii="Arial" w:hAnsi="Arial" w:cs="Arial"/>
                <w:sz w:val="24"/>
                <w:szCs w:val="24"/>
              </w:rPr>
              <w:t>as:</w:t>
            </w:r>
          </w:p>
          <w:p w14:paraId="5F1E6207" w14:textId="77777777" w:rsidR="002E7DFE" w:rsidRPr="00C1403C" w:rsidRDefault="002E7DFE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A3A061" w14:textId="58FCB6CF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A) 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-2x+3</m:t>
              </m:r>
            </m:oMath>
          </w:p>
          <w:p w14:paraId="3F4C6A0D" w14:textId="5BAA1399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-2x-3</m:t>
              </m:r>
            </m:oMath>
          </w:p>
          <w:p w14:paraId="718D5321" w14:textId="44E53FD5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 x-3</m:t>
              </m:r>
            </m:oMath>
          </w:p>
          <w:p w14:paraId="55BB1418" w14:textId="29CEB243" w:rsidR="0066511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hAnsi="Arial" w:cs="Arial"/>
                <w:sz w:val="24"/>
                <w:szCs w:val="24"/>
              </w:rPr>
              <w:t>D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2x+3</m:t>
              </m:r>
            </m:oMath>
          </w:p>
          <w:p w14:paraId="04FEC758" w14:textId="77777777" w:rsidR="00754E61" w:rsidRPr="003F12BC" w:rsidRDefault="00754E61" w:rsidP="00754E61">
            <w:pPr>
              <w:rPr>
                <w:rFonts w:ascii="Arial" w:eastAsiaTheme="minorEastAsia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3D3240A7" w14:textId="77777777" w:rsidR="00E07377" w:rsidRPr="00C1403C" w:rsidRDefault="00754E61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D494B"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2003D01" w14:textId="77777777" w:rsidTr="00A1750D">
        <w:tc>
          <w:tcPr>
            <w:tcW w:w="817" w:type="dxa"/>
          </w:tcPr>
          <w:p w14:paraId="7C69B1CF" w14:textId="7777777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1.2.</w:t>
            </w:r>
          </w:p>
        </w:tc>
        <w:tc>
          <w:tcPr>
            <w:tcW w:w="8505" w:type="dxa"/>
          </w:tcPr>
          <w:p w14:paraId="24059193" w14:textId="396FCAA3" w:rsidR="003152F4" w:rsidRDefault="00180C23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The gradient of the </w:t>
            </w:r>
            <w:r w:rsidR="00AE52AD">
              <w:rPr>
                <w:rFonts w:ascii="Arial" w:eastAsiaTheme="minorEastAsia" w:hAnsi="Arial" w:cs="Arial"/>
                <w:sz w:val="24"/>
                <w:szCs w:val="24"/>
              </w:rPr>
              <w:t>straight line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 xml:space="preserve">graph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is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35C0E503" w14:textId="77777777" w:rsidR="003152F4" w:rsidRDefault="003152F4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000F6BDE" w14:textId="70408A81" w:rsidR="003152F4" w:rsidRDefault="003152F4" w:rsidP="003152F4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3BB50D7C" wp14:editId="126718E0">
                  <wp:extent cx="1990846" cy="1900734"/>
                  <wp:effectExtent l="0" t="0" r="0" b="444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8447" t="38516" r="57955" b="21412"/>
                          <a:stretch/>
                        </pic:blipFill>
                        <pic:spPr bwMode="auto">
                          <a:xfrm>
                            <a:off x="0" y="0"/>
                            <a:ext cx="2033740" cy="1941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E88682" w14:textId="77777777" w:rsidR="00194B80" w:rsidRPr="00C1403C" w:rsidRDefault="00194B80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B7D0EC2" w14:textId="60592A90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  <w:p w14:paraId="27ABE0AD" w14:textId="65CC78BB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2</w:t>
            </w:r>
          </w:p>
          <w:p w14:paraId="07D7092B" w14:textId="77777777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w:r w:rsidR="00194B80">
              <w:rPr>
                <w:rFonts w:ascii="Arial" w:eastAsiaTheme="minorEastAsia" w:hAnsi="Arial" w:cs="Arial"/>
                <w:sz w:val="24"/>
                <w:szCs w:val="24"/>
              </w:rPr>
              <w:t>0</w:t>
            </w:r>
          </w:p>
          <w:p w14:paraId="7D7D9E9E" w14:textId="573B17A5" w:rsidR="009505BE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194B80">
              <w:rPr>
                <w:rFonts w:ascii="Arial" w:eastAsiaTheme="minorEastAsia" w:hAnsi="Arial" w:cs="Arial"/>
                <w:sz w:val="24"/>
                <w:szCs w:val="24"/>
              </w:rPr>
              <w:t>undefined</w:t>
            </w:r>
          </w:p>
          <w:p w14:paraId="0BA019F0" w14:textId="77777777" w:rsidR="00754E61" w:rsidRDefault="00754E61" w:rsidP="00754E61">
            <w:pPr>
              <w:rPr>
                <w:rFonts w:ascii="Arial" w:hAnsi="Arial" w:cs="Arial"/>
                <w:sz w:val="10"/>
                <w:szCs w:val="10"/>
              </w:rPr>
            </w:pPr>
          </w:p>
          <w:p w14:paraId="6A42E423" w14:textId="28136896" w:rsidR="006A68CD" w:rsidRPr="003F12BC" w:rsidRDefault="006A68CD" w:rsidP="00754E61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23370D26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9B6EB17" w14:textId="77777777" w:rsidTr="00A1750D">
        <w:trPr>
          <w:trHeight w:val="4115"/>
        </w:trPr>
        <w:tc>
          <w:tcPr>
            <w:tcW w:w="817" w:type="dxa"/>
          </w:tcPr>
          <w:p w14:paraId="35EC038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E310CCE" w14:textId="31F24273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1.3.</w:t>
            </w:r>
          </w:p>
        </w:tc>
        <w:tc>
          <w:tcPr>
            <w:tcW w:w="8505" w:type="dxa"/>
          </w:tcPr>
          <w:p w14:paraId="770BD79A" w14:textId="77777777" w:rsidR="006A68CD" w:rsidRDefault="006A68CD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AC51294" w14:textId="7F623EB0" w:rsidR="00C1403C" w:rsidRDefault="003152F4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Which transformation is re</w:t>
            </w:r>
            <w:r w:rsidR="00D0362E">
              <w:rPr>
                <w:rFonts w:ascii="Arial" w:hAnsi="Arial" w:cs="Arial"/>
                <w:sz w:val="24"/>
                <w:szCs w:val="24"/>
              </w:rPr>
              <w:t xml:space="preserve">presented </w:t>
            </w:r>
            <w:r w:rsidR="000F2EC0">
              <w:rPr>
                <w:rFonts w:ascii="Arial" w:hAnsi="Arial" w:cs="Arial"/>
                <w:sz w:val="24"/>
                <w:szCs w:val="24"/>
              </w:rPr>
              <w:t>in the diagram</w:t>
            </w:r>
            <w:r w:rsidR="00D0362E">
              <w:rPr>
                <w:rFonts w:ascii="Arial" w:hAnsi="Arial" w:cs="Arial"/>
                <w:sz w:val="24"/>
                <w:szCs w:val="24"/>
              </w:rPr>
              <w:t>?</w:t>
            </w:r>
          </w:p>
          <w:p w14:paraId="5993AE60" w14:textId="11958C45" w:rsidR="00D0362E" w:rsidRDefault="00D0362E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4B27F479" w14:textId="48CC895A" w:rsidR="00D0362E" w:rsidRDefault="000F2EC0" w:rsidP="00D0362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69BE0F05" wp14:editId="3C50DA8A">
                  <wp:extent cx="1948646" cy="1039278"/>
                  <wp:effectExtent l="19050" t="19050" r="13970" b="2794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45768" t="40788" r="20349" b="27072"/>
                          <a:stretch/>
                        </pic:blipFill>
                        <pic:spPr bwMode="auto">
                          <a:xfrm>
                            <a:off x="0" y="0"/>
                            <a:ext cx="2034497" cy="108506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xmlns:w16="http://schemas.microsoft.com/office/word/2018/wordml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="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668623" w14:textId="77777777" w:rsidR="00654083" w:rsidRPr="00C1403C" w:rsidRDefault="00654083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934ECC5" w14:textId="3B48A60B" w:rsidR="002E7DFE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2E7DFE"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>Reflection in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 xml:space="preserve"> the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axis</m:t>
              </m:r>
            </m:oMath>
            <w:r w:rsidR="00D0362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6E6C054D" w14:textId="71BC9B08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65408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>Translation</w:t>
            </w:r>
          </w:p>
          <w:p w14:paraId="41143C9B" w14:textId="2C82F27E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 xml:space="preserve">Reflection in the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x axis</m:t>
              </m:r>
            </m:oMath>
          </w:p>
          <w:p w14:paraId="1D7D78B0" w14:textId="2DCD14F9" w:rsidR="009505BE" w:rsidRPr="000F2EC0" w:rsidRDefault="002E7DFE" w:rsidP="000F2EC0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>Rotation</w:t>
            </w:r>
          </w:p>
        </w:tc>
        <w:tc>
          <w:tcPr>
            <w:tcW w:w="640" w:type="dxa"/>
            <w:vAlign w:val="bottom"/>
          </w:tcPr>
          <w:p w14:paraId="718BC2A3" w14:textId="6E61460F" w:rsidR="00E07377" w:rsidRPr="00C1403C" w:rsidRDefault="00A1750D" w:rsidP="000F2EC0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6BAED006" w14:textId="77777777" w:rsidTr="00A1750D">
        <w:tc>
          <w:tcPr>
            <w:tcW w:w="817" w:type="dxa"/>
          </w:tcPr>
          <w:p w14:paraId="599A15C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19659F35" w14:textId="57725E5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1.4.</w:t>
            </w:r>
          </w:p>
        </w:tc>
        <w:tc>
          <w:tcPr>
            <w:tcW w:w="8505" w:type="dxa"/>
          </w:tcPr>
          <w:p w14:paraId="6E97744B" w14:textId="77777777" w:rsidR="006A68CD" w:rsidRDefault="006A68CD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A998387" w14:textId="581C174B" w:rsidR="007C66A8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>In the diagram below, lines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n</m:t>
              </m:r>
            </m:oMath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m </m:t>
              </m:r>
            </m:oMath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are cut by transversals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p</m:t>
              </m:r>
            </m:oMath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q</m:t>
              </m:r>
            </m:oMath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>.</w:t>
            </w:r>
          </w:p>
          <w:p w14:paraId="422F6157" w14:textId="77777777" w:rsidR="009505BE" w:rsidRDefault="009505BE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4B0D3FAB" w14:textId="56506666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5754ABE" w14:textId="0DD072C4" w:rsidR="00FC54A7" w:rsidRDefault="00FC54A7" w:rsidP="00FC54A7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10CF793C" wp14:editId="418AA4C0">
                  <wp:extent cx="2295887" cy="1247371"/>
                  <wp:effectExtent l="19050" t="19050" r="9525" b="1016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923" t="26010" r="30866" b="33202"/>
                          <a:stretch/>
                        </pic:blipFill>
                        <pic:spPr bwMode="auto">
                          <a:xfrm>
                            <a:off x="0" y="0"/>
                            <a:ext cx="2388936" cy="12979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B0B5F5" w14:textId="5A412E07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18F9AF6" w14:textId="1A46678A" w:rsidR="00FC54A7" w:rsidRDefault="00BE0C13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What value of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x</m:t>
              </m:r>
            </m:oMath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would make lines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n</m:t>
              </m:r>
            </m:oMath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m</m:t>
              </m:r>
            </m:oMath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parallel?</w:t>
            </w:r>
          </w:p>
          <w:p w14:paraId="1E57B2A1" w14:textId="77777777" w:rsidR="00C1403C" w:rsidRPr="00C1403C" w:rsidRDefault="00C1403C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56C8323" w14:textId="19FEC80A" w:rsidR="00C1403C" w:rsidRPr="00FB3E10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110</w:t>
            </w:r>
            <w:r w:rsidR="00FB3E10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  <w:p w14:paraId="4EEF957A" w14:textId="5E4CF63B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80</w:t>
            </w:r>
            <w:r w:rsidR="00FB3E10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58465943" w14:textId="498F2407" w:rsidR="00C1403C" w:rsidRPr="00FB3E10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) 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70</w:t>
            </w:r>
            <w:r w:rsidR="00FB3E10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  <w:p w14:paraId="004F92D1" w14:textId="1365FE48" w:rsidR="009505BE" w:rsidRPr="00FB3E10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50</w:t>
            </w:r>
            <w:r w:rsidR="00FB3E10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640" w:type="dxa"/>
            <w:vAlign w:val="bottom"/>
          </w:tcPr>
          <w:p w14:paraId="07BFFF39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CD05B0" w:rsidRPr="00C1403C" w14:paraId="0D67D05F" w14:textId="77777777" w:rsidTr="00A1750D">
        <w:trPr>
          <w:trHeight w:val="4721"/>
        </w:trPr>
        <w:tc>
          <w:tcPr>
            <w:tcW w:w="817" w:type="dxa"/>
          </w:tcPr>
          <w:p w14:paraId="2C6F65BD" w14:textId="77777777" w:rsidR="00CD05B0" w:rsidRPr="00C1403C" w:rsidRDefault="00CD05B0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lastRenderedPageBreak/>
              <w:t>1.5.</w:t>
            </w:r>
          </w:p>
        </w:tc>
        <w:tc>
          <w:tcPr>
            <w:tcW w:w="9145" w:type="dxa"/>
            <w:gridSpan w:val="2"/>
            <w:shd w:val="clear" w:color="auto" w:fill="FFFFFF" w:themeFill="background1"/>
          </w:tcPr>
          <w:p w14:paraId="26B62DCA" w14:textId="7CF7EA42" w:rsidR="00E171CC" w:rsidRDefault="00E171CC" w:rsidP="003F12BC">
            <w:pPr>
              <w:tabs>
                <w:tab w:val="left" w:pos="3315"/>
              </w:tabs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In the following figure, ABCD and AEFG are two parallelograms. If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C</m:t>
                  </m:r>
                </m:e>
              </m:acc>
            </m:oMath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= 60°, then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G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F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E</m:t>
              </m:r>
            </m:oMath>
            <w:r w:rsidR="009505BE">
              <w:rPr>
                <w:rFonts w:ascii="Cambria Math" w:eastAsiaTheme="minorEastAsia" w:hAnsi="Cambria Math" w:cs="Cambria Math"/>
                <w:sz w:val="24"/>
                <w:szCs w:val="24"/>
              </w:rPr>
              <w:t xml:space="preserve"> </w:t>
            </w: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 is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42F982E5" w14:textId="62EC705D" w:rsidR="00E171CC" w:rsidRPr="009505BE" w:rsidRDefault="00E171CC" w:rsidP="009505BE">
            <w:pPr>
              <w:tabs>
                <w:tab w:val="left" w:pos="3315"/>
              </w:tabs>
              <w:spacing w:line="360" w:lineRule="auto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5E417721" wp14:editId="1BBB8BBF">
                  <wp:extent cx="2245489" cy="1220377"/>
                  <wp:effectExtent l="0" t="0" r="254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5318" t="28670" r="71748" b="49163"/>
                          <a:stretch/>
                        </pic:blipFill>
                        <pic:spPr bwMode="auto">
                          <a:xfrm>
                            <a:off x="0" y="0"/>
                            <a:ext cx="2342723" cy="1273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BF206A9" w14:textId="7A20C05E" w:rsidR="00C1403C" w:rsidRPr="00D343EF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30</w:t>
            </w:r>
            <w:r w:rsidR="00D343EF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  <w:p w14:paraId="5EF635FE" w14:textId="5580D693" w:rsidR="00C1403C" w:rsidRPr="00D343EF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60</w:t>
            </w:r>
            <w:r w:rsidR="00D343EF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  <w:p w14:paraId="26823EBF" w14:textId="4AB4AC21" w:rsidR="00C1403C" w:rsidRPr="00D343EF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90</w:t>
            </w:r>
            <w:r w:rsidR="00D343EF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</w:p>
          <w:p w14:paraId="43902EFF" w14:textId="103C48F4" w:rsidR="00CD05B0" w:rsidRPr="00754E61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120</w:t>
            </w:r>
            <w:r w:rsidR="00D343EF"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  <w:t>0</w:t>
            </w:r>
            <w:r w:rsidR="00353926">
              <w:rPr>
                <w:rFonts w:ascii="Arial" w:eastAsiaTheme="minorEastAsia" w:hAnsi="Arial" w:cs="Arial"/>
                <w:sz w:val="24"/>
                <w:szCs w:val="24"/>
              </w:rPr>
              <w:t xml:space="preserve">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A1750D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                     (1)</w:t>
            </w:r>
            <w:r w:rsidR="00A1750D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</w:t>
            </w:r>
          </w:p>
        </w:tc>
      </w:tr>
    </w:tbl>
    <w:p w14:paraId="62B176EB" w14:textId="77777777" w:rsidR="003F12BC" w:rsidRPr="003F12BC" w:rsidRDefault="003F12BC">
      <w:pPr>
        <w:rPr>
          <w:rFonts w:ascii="Arial" w:hAnsi="Arial" w:cs="Arial"/>
          <w:sz w:val="2"/>
          <w:szCs w:val="2"/>
        </w:rPr>
      </w:pPr>
    </w:p>
    <w:p w14:paraId="646BE4A8" w14:textId="7AFDE724" w:rsidR="003F12BC" w:rsidRPr="002F19FC" w:rsidRDefault="003F12BC" w:rsidP="008A4E4F">
      <w:pPr>
        <w:spacing w:after="0" w:line="360" w:lineRule="auto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[TOTAL: </w:t>
      </w:r>
      <w:r w:rsidR="00A1750D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>]</w:t>
      </w:r>
    </w:p>
    <w:p w14:paraId="1A2FF22D" w14:textId="77777777" w:rsidR="009D494B" w:rsidRPr="009D494B" w:rsidRDefault="009D494B" w:rsidP="003F12BC">
      <w:pPr>
        <w:rPr>
          <w:rFonts w:ascii="Arial" w:hAnsi="Arial" w:cs="Arial"/>
          <w:b/>
          <w:sz w:val="24"/>
          <w:szCs w:val="24"/>
        </w:rPr>
      </w:pPr>
      <w:r w:rsidRPr="009D494B">
        <w:rPr>
          <w:rFonts w:ascii="Arial" w:hAnsi="Arial" w:cs="Arial"/>
          <w:b/>
          <w:sz w:val="24"/>
          <w:szCs w:val="24"/>
        </w:rPr>
        <w:t>ANSWER SHEET</w:t>
      </w:r>
    </w:p>
    <w:p w14:paraId="3C6A6677" w14:textId="77777777" w:rsidR="009D494B" w:rsidRPr="00DC549A" w:rsidRDefault="00DC549A" w:rsidP="00DC549A">
      <w:pPr>
        <w:tabs>
          <w:tab w:val="left" w:pos="3315"/>
        </w:tabs>
        <w:jc w:val="both"/>
        <w:rPr>
          <w:rFonts w:ascii="Arial" w:hAnsi="Arial" w:cs="Arial"/>
          <w:b/>
          <w:sz w:val="24"/>
          <w:szCs w:val="24"/>
        </w:rPr>
      </w:pPr>
      <w:r w:rsidRPr="00DC549A">
        <w:rPr>
          <w:rFonts w:ascii="Arial" w:hAnsi="Arial" w:cs="Arial"/>
          <w:b/>
          <w:sz w:val="24"/>
          <w:szCs w:val="24"/>
        </w:rPr>
        <w:t>CIRCLE YOUR ANSWER FROM SECTION A IN THE GRID BELOW AS SHOWN IN THE EXAMPLE:</w:t>
      </w:r>
    </w:p>
    <w:tbl>
      <w:tblPr>
        <w:tblStyle w:val="TableGrid"/>
        <w:tblW w:w="0" w:type="auto"/>
        <w:tblInd w:w="1951" w:type="dxa"/>
        <w:tblLook w:val="04A0" w:firstRow="1" w:lastRow="0" w:firstColumn="1" w:lastColumn="0" w:noHBand="0" w:noVBand="1"/>
      </w:tblPr>
      <w:tblGrid>
        <w:gridCol w:w="1559"/>
        <w:gridCol w:w="886"/>
        <w:gridCol w:w="886"/>
        <w:gridCol w:w="886"/>
        <w:gridCol w:w="886"/>
      </w:tblGrid>
      <w:tr w:rsidR="009D494B" w14:paraId="1AF31CCA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8E9ACF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Example:</w:t>
            </w:r>
          </w:p>
        </w:tc>
        <w:tc>
          <w:tcPr>
            <w:tcW w:w="886" w:type="dxa"/>
            <w:vAlign w:val="center"/>
          </w:tcPr>
          <w:p w14:paraId="179D290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033B5B8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noProof/>
                <w:sz w:val="24"/>
                <w:szCs w:val="24"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1BCF6DC" wp14:editId="59573142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40005</wp:posOffset>
                      </wp:positionV>
                      <wp:extent cx="209550" cy="219075"/>
                      <wp:effectExtent l="0" t="0" r="19050" b="28575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21907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      <w:pict>
                    <v:oval w14:anchorId="287D6FEB" id="Oval 4" o:spid="_x0000_s1026" style="position:absolute;margin-left:8.55pt;margin-top:3.15pt;width:16.5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" filled="f" strokecolor="black [3213]" strokeweight="1.5pt"/>
                  </w:pict>
                </mc:Fallback>
              </mc:AlternateContent>
            </w: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1732A15C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C650811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4D180E6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7BA43617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1.1.</w:t>
            </w:r>
          </w:p>
        </w:tc>
        <w:tc>
          <w:tcPr>
            <w:tcW w:w="886" w:type="dxa"/>
            <w:vAlign w:val="center"/>
          </w:tcPr>
          <w:p w14:paraId="65BBFFD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78530C75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511E28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A2C6954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18CAA3F8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044AD90A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1.2.</w:t>
            </w:r>
          </w:p>
        </w:tc>
        <w:tc>
          <w:tcPr>
            <w:tcW w:w="886" w:type="dxa"/>
            <w:vAlign w:val="center"/>
          </w:tcPr>
          <w:p w14:paraId="467514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493B70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01E12F4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6DEB4C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27E368BD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310131DE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1.3.</w:t>
            </w:r>
          </w:p>
        </w:tc>
        <w:tc>
          <w:tcPr>
            <w:tcW w:w="886" w:type="dxa"/>
            <w:vAlign w:val="center"/>
          </w:tcPr>
          <w:p w14:paraId="15E2E42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C5738C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792931B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C65C9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DF6F5D0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A35E6A3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1.4.</w:t>
            </w:r>
          </w:p>
        </w:tc>
        <w:tc>
          <w:tcPr>
            <w:tcW w:w="886" w:type="dxa"/>
            <w:vAlign w:val="center"/>
          </w:tcPr>
          <w:p w14:paraId="60DDDC1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A517F9A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63990C9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184C7F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06275D9E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66410C2C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1.5.</w:t>
            </w:r>
          </w:p>
        </w:tc>
        <w:tc>
          <w:tcPr>
            <w:tcW w:w="886" w:type="dxa"/>
            <w:vAlign w:val="center"/>
          </w:tcPr>
          <w:p w14:paraId="687CD09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75B448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3613C8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645AB03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</w:tbl>
    <w:p w14:paraId="0BBBEFD0" w14:textId="77777777" w:rsid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</w:p>
    <w:p w14:paraId="43EBB3E9" w14:textId="24B26C2B" w:rsidR="00EE58DB" w:rsidRP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[</w:t>
      </w:r>
      <w:r w:rsidR="009505BE">
        <w:rPr>
          <w:rFonts w:ascii="Arial" w:hAnsi="Arial" w:cs="Arial"/>
          <w:b/>
          <w:sz w:val="24"/>
          <w:szCs w:val="24"/>
        </w:rPr>
        <w:t>5</w:t>
      </w:r>
      <m:oMath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×</m:t>
        </m:r>
      </m:oMath>
      <w:r>
        <w:rPr>
          <w:rFonts w:ascii="Arial" w:eastAsiaTheme="minorEastAsia" w:hAnsi="Arial" w:cs="Arial"/>
          <w:b/>
          <w:sz w:val="24"/>
          <w:szCs w:val="24"/>
        </w:rPr>
        <w:t>1</w:t>
      </w:r>
      <w:r w:rsidRPr="00EE58DB">
        <w:rPr>
          <w:rFonts w:ascii="Arial" w:hAnsi="Arial" w:cs="Arial"/>
          <w:b/>
          <w:sz w:val="24"/>
          <w:szCs w:val="24"/>
        </w:rPr>
        <w:t>]</w:t>
      </w:r>
    </w:p>
    <w:p w14:paraId="4461D812" w14:textId="6683CBAF" w:rsidR="009D494B" w:rsidRPr="009D494B" w:rsidRDefault="00F11037" w:rsidP="009D494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[</w:t>
      </w:r>
      <w:r w:rsidR="005E09B9">
        <w:rPr>
          <w:rFonts w:ascii="Arial" w:hAnsi="Arial" w:cs="Arial"/>
          <w:b/>
          <w:sz w:val="24"/>
          <w:szCs w:val="24"/>
        </w:rPr>
        <w:t>TOTAL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9505BE">
        <w:rPr>
          <w:rFonts w:ascii="Arial" w:hAnsi="Arial" w:cs="Arial"/>
          <w:b/>
          <w:sz w:val="24"/>
          <w:szCs w:val="24"/>
        </w:rPr>
        <w:t>5</w:t>
      </w:r>
      <w:r w:rsidR="009D494B" w:rsidRPr="009D494B">
        <w:rPr>
          <w:rFonts w:ascii="Arial" w:hAnsi="Arial" w:cs="Arial"/>
          <w:b/>
          <w:sz w:val="24"/>
          <w:szCs w:val="24"/>
        </w:rPr>
        <w:t>]</w:t>
      </w:r>
    </w:p>
    <w:p w14:paraId="78AB0FFD" w14:textId="77777777" w:rsidR="009D494B" w:rsidRDefault="009D494B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</w:p>
    <w:p w14:paraId="55915ADD" w14:textId="77777777" w:rsidR="00832D8B" w:rsidRDefault="00832D8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457B729" w14:textId="0A827BE4" w:rsidR="00B16733" w:rsidRPr="00D86F99" w:rsidRDefault="00B16733" w:rsidP="00B16733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SECTION </w:t>
      </w:r>
      <w:r w:rsidRPr="00D86F99">
        <w:rPr>
          <w:rFonts w:ascii="Arial" w:hAnsi="Arial" w:cs="Arial"/>
          <w:b/>
          <w:sz w:val="24"/>
          <w:szCs w:val="24"/>
        </w:rPr>
        <w:t>B</w:t>
      </w:r>
      <w:r w:rsidRPr="00FE068A">
        <w:rPr>
          <w:rFonts w:ascii="Arial" w:hAnsi="Arial" w:cs="Arial"/>
          <w:b/>
          <w:sz w:val="24"/>
          <w:szCs w:val="24"/>
        </w:rPr>
        <w:t xml:space="preserve">: </w:t>
      </w:r>
      <w:r w:rsidR="009C103F">
        <w:rPr>
          <w:rFonts w:ascii="Arial" w:hAnsi="Arial" w:cs="Arial"/>
          <w:b/>
          <w:sz w:val="24"/>
          <w:szCs w:val="24"/>
        </w:rPr>
        <w:t>QUESTIONS PER TOPIC</w:t>
      </w:r>
    </w:p>
    <w:tbl>
      <w:tblPr>
        <w:tblStyle w:val="TableGrid"/>
        <w:tblW w:w="10524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9101"/>
        <w:gridCol w:w="572"/>
      </w:tblGrid>
      <w:tr w:rsidR="00D86F99" w14:paraId="38FEB8FA" w14:textId="77777777" w:rsidTr="007847CA">
        <w:tc>
          <w:tcPr>
            <w:tcW w:w="10524" w:type="dxa"/>
            <w:gridSpan w:val="3"/>
            <w:vAlign w:val="center"/>
          </w:tcPr>
          <w:p w14:paraId="741A88CB" w14:textId="66503169" w:rsidR="00D065C2" w:rsidRPr="00D065C2" w:rsidRDefault="00D86F99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pacing w:val="20"/>
                <w:sz w:val="24"/>
                <w:szCs w:val="24"/>
              </w:rPr>
            </w:pPr>
            <w:r w:rsidRPr="00513E14">
              <w:rPr>
                <w:rFonts w:ascii="Arial" w:hAnsi="Arial" w:cs="Arial"/>
                <w:b/>
                <w:sz w:val="24"/>
                <w:szCs w:val="24"/>
              </w:rPr>
              <w:t>QUESTION 2: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9C103F">
              <w:rPr>
                <w:rFonts w:ascii="Arial" w:hAnsi="Arial" w:cs="Arial"/>
                <w:b/>
                <w:spacing w:val="20"/>
                <w:sz w:val="24"/>
                <w:szCs w:val="24"/>
              </w:rPr>
              <w:t>FUNCTIONS</w:t>
            </w:r>
            <w:r w:rsidR="009C103F" w:rsidRPr="00FE068A">
              <w:rPr>
                <w:rFonts w:ascii="Arial" w:hAnsi="Arial" w:cs="Arial"/>
                <w:b/>
                <w:spacing w:val="20"/>
                <w:sz w:val="24"/>
                <w:szCs w:val="24"/>
              </w:rPr>
              <w:t xml:space="preserve"> AND RELATIONSHIPS</w:t>
            </w:r>
          </w:p>
        </w:tc>
      </w:tr>
      <w:tr w:rsidR="00D86F99" w14:paraId="20A39073" w14:textId="77777777" w:rsidTr="007847CA">
        <w:tc>
          <w:tcPr>
            <w:tcW w:w="851" w:type="dxa"/>
          </w:tcPr>
          <w:p w14:paraId="1F0B1195" w14:textId="77777777" w:rsidR="00D86F99" w:rsidRPr="00513E14" w:rsidRDefault="00A57390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2.1</w:t>
            </w:r>
          </w:p>
        </w:tc>
        <w:tc>
          <w:tcPr>
            <w:tcW w:w="9101" w:type="dxa"/>
            <w:vAlign w:val="center"/>
          </w:tcPr>
          <w:p w14:paraId="31CDF269" w14:textId="77C1E263" w:rsidR="00353F2B" w:rsidRDefault="00BD1FB4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BD1FB4">
              <w:rPr>
                <w:rFonts w:ascii="Arial" w:eastAsiaTheme="minorEastAsia" w:hAnsi="Arial" w:cs="Arial"/>
                <w:sz w:val="24"/>
                <w:szCs w:val="24"/>
              </w:rPr>
              <w:t>Match the representation of the function in column 1 with the representation of the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BD1FB4">
              <w:rPr>
                <w:rFonts w:ascii="Arial" w:eastAsiaTheme="minorEastAsia" w:hAnsi="Arial" w:cs="Arial"/>
                <w:sz w:val="24"/>
                <w:szCs w:val="24"/>
              </w:rPr>
              <w:t xml:space="preserve">same function in </w:t>
            </w:r>
            <w:r w:rsidRPr="00AE52AD">
              <w:rPr>
                <w:rFonts w:ascii="Arial" w:eastAsiaTheme="minorEastAsia" w:hAnsi="Arial" w:cs="Arial"/>
                <w:sz w:val="24"/>
                <w:szCs w:val="24"/>
              </w:rPr>
              <w:t>column 2.</w:t>
            </w:r>
            <w:r w:rsidR="009B74B9" w:rsidRPr="00AE52AD">
              <w:rPr>
                <w:rFonts w:ascii="Arial" w:eastAsiaTheme="minorEastAsia" w:hAnsi="Arial" w:cs="Arial"/>
                <w:sz w:val="24"/>
                <w:szCs w:val="24"/>
              </w:rPr>
              <w:t xml:space="preserve"> Write the </w:t>
            </w:r>
            <w:r w:rsidR="001064FD" w:rsidRPr="00AE52AD">
              <w:rPr>
                <w:rFonts w:ascii="Arial" w:eastAsiaTheme="minorEastAsia" w:hAnsi="Arial" w:cs="Arial"/>
                <w:sz w:val="24"/>
                <w:szCs w:val="24"/>
              </w:rPr>
              <w:t>correct letter</w:t>
            </w:r>
            <w:r w:rsidR="009B74B9" w:rsidRPr="00AE52AD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1064FD" w:rsidRPr="00AE52AD">
              <w:rPr>
                <w:rFonts w:ascii="Arial" w:eastAsiaTheme="minorEastAsia" w:hAnsi="Arial" w:cs="Arial"/>
                <w:sz w:val="24"/>
                <w:szCs w:val="24"/>
              </w:rPr>
              <w:t xml:space="preserve">from column 2 </w:t>
            </w:r>
            <w:r w:rsidR="009B74B9">
              <w:rPr>
                <w:rFonts w:ascii="Arial" w:eastAsiaTheme="minorEastAsia" w:hAnsi="Arial" w:cs="Arial"/>
                <w:sz w:val="24"/>
                <w:szCs w:val="24"/>
              </w:rPr>
              <w:t>in the answer column.</w:t>
            </w:r>
          </w:p>
          <w:p w14:paraId="52882D41" w14:textId="77777777" w:rsidR="009B74B9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  <w:tbl>
            <w:tblPr>
              <w:tblStyle w:val="TableGrid"/>
              <w:tblW w:w="8656" w:type="dxa"/>
              <w:tblLayout w:type="fixed"/>
              <w:tblLook w:val="04A0" w:firstRow="1" w:lastRow="0" w:firstColumn="1" w:lastColumn="0" w:noHBand="0" w:noVBand="1"/>
            </w:tblPr>
            <w:tblGrid>
              <w:gridCol w:w="3827"/>
              <w:gridCol w:w="2932"/>
              <w:gridCol w:w="1897"/>
            </w:tblGrid>
            <w:tr w:rsidR="009B74B9" w:rsidRPr="000D289D" w14:paraId="389864F6" w14:textId="77777777" w:rsidTr="00F74F06">
              <w:trPr>
                <w:trHeight w:val="595"/>
              </w:trPr>
              <w:tc>
                <w:tcPr>
                  <w:tcW w:w="3827" w:type="dxa"/>
                  <w:shd w:val="clear" w:color="auto" w:fill="D9D9D9" w:themeFill="background1" w:themeFillShade="D9"/>
                  <w:vAlign w:val="center"/>
                </w:tcPr>
                <w:p w14:paraId="21A7C955" w14:textId="60DA40D0" w:rsidR="009B74B9" w:rsidRPr="000D289D" w:rsidRDefault="009B74B9" w:rsidP="00F74F06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COLUMN 1</w:t>
                  </w:r>
                </w:p>
              </w:tc>
              <w:tc>
                <w:tcPr>
                  <w:tcW w:w="2932" w:type="dxa"/>
                  <w:shd w:val="clear" w:color="auto" w:fill="D9D9D9" w:themeFill="background1" w:themeFillShade="D9"/>
                  <w:vAlign w:val="center"/>
                </w:tcPr>
                <w:p w14:paraId="3CE39559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COLUMN 2</w:t>
                  </w:r>
                </w:p>
              </w:tc>
              <w:tc>
                <w:tcPr>
                  <w:tcW w:w="1897" w:type="dxa"/>
                  <w:shd w:val="clear" w:color="auto" w:fill="D9D9D9" w:themeFill="background1" w:themeFillShade="D9"/>
                  <w:vAlign w:val="center"/>
                </w:tcPr>
                <w:p w14:paraId="57677FA3" w14:textId="77777777" w:rsidR="009B74B9" w:rsidRPr="000D289D" w:rsidRDefault="009B74B9" w:rsidP="00F74F0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ANSWER</w:t>
                  </w:r>
                </w:p>
              </w:tc>
            </w:tr>
            <w:tr w:rsidR="009B74B9" w:rsidRPr="000D289D" w14:paraId="0B97CC8F" w14:textId="77777777" w:rsidTr="00F74F06">
              <w:trPr>
                <w:trHeight w:val="686"/>
              </w:trPr>
              <w:tc>
                <w:tcPr>
                  <w:tcW w:w="3827" w:type="dxa"/>
                </w:tcPr>
                <w:p w14:paraId="49660C8E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Subtract 1 from the input and then multiply by 4.</w:t>
                  </w:r>
                </w:p>
              </w:tc>
              <w:tc>
                <w:tcPr>
                  <w:tcW w:w="2932" w:type="dxa"/>
                </w:tcPr>
                <w:p w14:paraId="6AFC7F98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A.</w:t>
                  </w:r>
                </w:p>
                <w:p w14:paraId="73B7EC84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897" w:type="dxa"/>
                </w:tcPr>
                <w:p w14:paraId="71F97F5B" w14:textId="538C43E3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1. </w:t>
                  </w:r>
                </w:p>
              </w:tc>
            </w:tr>
            <w:tr w:rsidR="009B74B9" w:rsidRPr="000D289D" w14:paraId="1B30808B" w14:textId="77777777" w:rsidTr="00F74F06">
              <w:trPr>
                <w:trHeight w:val="1156"/>
              </w:trPr>
              <w:tc>
                <w:tcPr>
                  <w:tcW w:w="3827" w:type="dxa"/>
                </w:tcPr>
                <w:p w14:paraId="598F3F39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67794D2A" w14:textId="77777777" w:rsidR="009B74B9" w:rsidRPr="000D289D" w:rsidRDefault="009B74B9" w:rsidP="009B74B9">
                  <w:pPr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  <w:lang w:eastAsia="en-ZA"/>
                    </w:rPr>
                    <w:drawing>
                      <wp:inline distT="0" distB="0" distL="0" distR="0" wp14:anchorId="77F6684B" wp14:editId="31112489">
                        <wp:extent cx="2054001" cy="466725"/>
                        <wp:effectExtent l="0" t="0" r="381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4"/>
                                <a:srcRect l="36728" t="53497" r="34018" b="3468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93301" cy="4756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32" w:type="dxa"/>
                </w:tcPr>
                <w:p w14:paraId="33922DD5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B.</w:t>
                  </w:r>
                  <m:oMath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w:br/>
                    </m:r>
                  </m:oMath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2x+8</m:t>
                      </m:r>
                    </m:oMath>
                  </m:oMathPara>
                </w:p>
              </w:tc>
              <w:tc>
                <w:tcPr>
                  <w:tcW w:w="1897" w:type="dxa"/>
                </w:tcPr>
                <w:p w14:paraId="09F51B99" w14:textId="47152F29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2.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9B74B9" w:rsidRPr="000D289D" w14:paraId="4338E001" w14:textId="77777777" w:rsidTr="00F74F06">
              <w:trPr>
                <w:trHeight w:val="1334"/>
              </w:trPr>
              <w:tc>
                <w:tcPr>
                  <w:tcW w:w="3827" w:type="dxa"/>
                </w:tcPr>
                <w:p w14:paraId="30B7E3E5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19AE8842" w14:textId="77777777" w:rsidR="009B74B9" w:rsidRPr="000D289D" w:rsidRDefault="009B74B9" w:rsidP="009B74B9">
                  <w:pPr>
                    <w:pStyle w:val="ListParagrap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    </w:t>
                  </w:r>
                  <w:r w:rsidRPr="000D289D">
                    <w:rPr>
                      <w:rFonts w:ascii="Arial" w:hAnsi="Arial" w:cs="Arial"/>
                      <w:noProof/>
                      <w:lang w:eastAsia="en-ZA"/>
                    </w:rPr>
                    <w:drawing>
                      <wp:inline distT="0" distB="0" distL="0" distR="0" wp14:anchorId="5A1574C8" wp14:editId="06883C2D">
                        <wp:extent cx="1590675" cy="548828"/>
                        <wp:effectExtent l="0" t="0" r="0" b="3810"/>
                        <wp:docPr id="24" name="Picture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5"/>
                                <a:srcRect l="15290" t="51133" r="56292" b="3142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61366" cy="5732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32" w:type="dxa"/>
                </w:tcPr>
                <w:p w14:paraId="660D2848" w14:textId="77777777" w:rsidR="009B74B9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C.</w:t>
                  </w:r>
                </w:p>
                <w:p w14:paraId="57AE0B11" w14:textId="21CF5236" w:rsidR="00D11AFD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  <w:sz w:val="24"/>
                      <w:szCs w:val="24"/>
                      <w:lang w:eastAsia="en-ZA"/>
                    </w:rPr>
                    <w:drawing>
                      <wp:inline distT="0" distB="0" distL="0" distR="0" wp14:anchorId="2991A55B" wp14:editId="53814F53">
                        <wp:extent cx="1546851" cy="514350"/>
                        <wp:effectExtent l="0" t="0" r="0" b="0"/>
                        <wp:docPr id="23" name="Picture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6"/>
                                <a:srcRect l="48194" t="55862" r="23317" b="2729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53688" cy="5498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97" w:type="dxa"/>
                </w:tcPr>
                <w:p w14:paraId="4AEB62C4" w14:textId="12BF0D9E" w:rsidR="009B74B9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 w:rsidR="009B74B9" w:rsidRPr="000D289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14:paraId="06AE54E7" w14:textId="36ED193C" w:rsidR="009B74B9" w:rsidRPr="00B16733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572" w:type="dxa"/>
            <w:vAlign w:val="bottom"/>
          </w:tcPr>
          <w:p w14:paraId="68FBD83D" w14:textId="342D64B0" w:rsidR="00D86F99" w:rsidRDefault="009B74B9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D11AFD">
              <w:rPr>
                <w:rFonts w:ascii="Arial" w:hAnsi="Arial" w:cs="Arial"/>
                <w:sz w:val="24"/>
                <w:szCs w:val="24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</w:tbl>
    <w:p w14:paraId="0EE05B29" w14:textId="77777777" w:rsidR="004C1675" w:rsidRPr="006F1B04" w:rsidRDefault="004C1675">
      <w:pPr>
        <w:rPr>
          <w:sz w:val="16"/>
        </w:rPr>
      </w:pPr>
    </w:p>
    <w:tbl>
      <w:tblPr>
        <w:tblStyle w:val="TableGrid"/>
        <w:tblW w:w="995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541"/>
        <w:gridCol w:w="709"/>
      </w:tblGrid>
      <w:tr w:rsidR="00546F70" w14:paraId="38480AA1" w14:textId="77777777" w:rsidTr="007847CA">
        <w:trPr>
          <w:trHeight w:val="195"/>
        </w:trPr>
        <w:tc>
          <w:tcPr>
            <w:tcW w:w="851" w:type="dxa"/>
          </w:tcPr>
          <w:p w14:paraId="5015DB88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392" w:type="dxa"/>
            <w:gridSpan w:val="2"/>
            <w:vAlign w:val="center"/>
          </w:tcPr>
          <w:p w14:paraId="2190787F" w14:textId="2F6322C3" w:rsidR="00534A7D" w:rsidRPr="002F4D2F" w:rsidRDefault="00534A7D" w:rsidP="00D972B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Align w:val="bottom"/>
          </w:tcPr>
          <w:p w14:paraId="3E6B5FD4" w14:textId="321401CB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34A7D" w14:paraId="42F2431A" w14:textId="77777777" w:rsidTr="007847CA">
        <w:trPr>
          <w:gridBefore w:val="1"/>
          <w:wBefore w:w="851" w:type="dxa"/>
        </w:trPr>
        <w:tc>
          <w:tcPr>
            <w:tcW w:w="851" w:type="dxa"/>
            <w:vMerge w:val="restart"/>
          </w:tcPr>
          <w:p w14:paraId="247D838E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2.1</w:t>
            </w:r>
          </w:p>
          <w:p w14:paraId="140B0684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224D321E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B82BB8F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5163A377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ECC8852" w14:textId="216240FB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p w14:paraId="76EC4BAD" w14:textId="4D5D34C2" w:rsidR="00275950" w:rsidRPr="00D065C2" w:rsidRDefault="0027595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If the rule for finding y in the table below is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:</w:t>
            </w:r>
            <w:r w:rsidR="00D065C2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-9</m:t>
              </m:r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x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+ 6</m:t>
              </m:r>
            </m:oMath>
          </w:p>
          <w:p w14:paraId="622033C4" w14:textId="77777777" w:rsidR="00275950" w:rsidRPr="003F5CEE" w:rsidRDefault="00275950" w:rsidP="00275950">
            <w:pPr>
              <w:jc w:val="center"/>
              <w:rPr>
                <w:rFonts w:ascii="Arial" w:eastAsiaTheme="minorEastAsia" w:hAnsi="Arial" w:cs="Arial"/>
                <w:b/>
                <w:bCs/>
                <w:sz w:val="24"/>
                <w:szCs w:val="24"/>
              </w:rPr>
            </w:pPr>
          </w:p>
          <w:p w14:paraId="4BDCD596" w14:textId="77777777" w:rsidR="00534A7D" w:rsidRDefault="0027595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d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etermine the output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values (</w:t>
            </w:r>
            <w:r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𝑦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) for the given input values (</w:t>
            </w:r>
            <w:r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𝑥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).</w:t>
            </w:r>
          </w:p>
          <w:p w14:paraId="479696B8" w14:textId="7E7439DD" w:rsidR="00D065C2" w:rsidRPr="00D065C2" w:rsidRDefault="00D065C2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vAlign w:val="bottom"/>
          </w:tcPr>
          <w:p w14:paraId="7720DE04" w14:textId="1F8C38E9" w:rsidR="00534A7D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7847CA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B777BD"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 w:rsidR="00534A7D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534A7D" w14:paraId="7CE9E207" w14:textId="77777777" w:rsidTr="008422BC">
        <w:trPr>
          <w:gridBefore w:val="1"/>
          <w:wBefore w:w="851" w:type="dxa"/>
        </w:trPr>
        <w:tc>
          <w:tcPr>
            <w:tcW w:w="851" w:type="dxa"/>
            <w:vMerge/>
          </w:tcPr>
          <w:p w14:paraId="63051BD4" w14:textId="77777777" w:rsidR="00534A7D" w:rsidRDefault="00534A7D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tbl>
            <w:tblPr>
              <w:tblStyle w:val="TableGrid"/>
              <w:tblW w:w="6270" w:type="dxa"/>
              <w:tblLayout w:type="fixed"/>
              <w:tblLook w:val="04A0" w:firstRow="1" w:lastRow="0" w:firstColumn="1" w:lastColumn="0" w:noHBand="0" w:noVBand="1"/>
            </w:tblPr>
            <w:tblGrid>
              <w:gridCol w:w="1458"/>
              <w:gridCol w:w="2399"/>
              <w:gridCol w:w="2413"/>
            </w:tblGrid>
            <w:tr w:rsidR="00810CD4" w:rsidRPr="00FF0EFD" w14:paraId="51DFEF02" w14:textId="77777777" w:rsidTr="008422BC">
              <w:trPr>
                <w:trHeight w:val="458"/>
              </w:trPr>
              <w:tc>
                <w:tcPr>
                  <w:tcW w:w="1458" w:type="dxa"/>
                  <w:vAlign w:val="center"/>
                </w:tcPr>
                <w:p w14:paraId="001A30DE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2399" w:type="dxa"/>
                  <w:vAlign w:val="center"/>
                </w:tcPr>
                <w:p w14:paraId="07D1662E" w14:textId="4A95E8E0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413" w:type="dxa"/>
                </w:tcPr>
                <w:p w14:paraId="48619BAA" w14:textId="77777777" w:rsidR="00810CD4" w:rsidRPr="00C67126" w:rsidRDefault="00810CD4" w:rsidP="008422BC">
                  <w:pPr>
                    <w:jc w:val="center"/>
                    <w:rPr>
                      <w:rFonts w:ascii="Arial" w:eastAsiaTheme="minorEastAsia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2</m:t>
                      </m:r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</m:oMath>
                  </m:oMathPara>
                </w:p>
                <w:p w14:paraId="0749A8AA" w14:textId="5D5CB391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810CD4" w:rsidRPr="00FF0EFD" w14:paraId="0129AA49" w14:textId="77777777" w:rsidTr="00C67126">
              <w:trPr>
                <w:trHeight w:val="483"/>
              </w:trPr>
              <w:tc>
                <w:tcPr>
                  <w:tcW w:w="1458" w:type="dxa"/>
                </w:tcPr>
                <w:p w14:paraId="16E107F4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2399" w:type="dxa"/>
                </w:tcPr>
                <w:p w14:paraId="161B4AB1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1FAE884" w14:textId="61CD2542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413" w:type="dxa"/>
                </w:tcPr>
                <w:p w14:paraId="3250EF4C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1B6F7BB" w14:textId="65F90595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5609769F" w14:textId="77777777" w:rsidR="00534A7D" w:rsidRPr="002F4D2F" w:rsidRDefault="00534A7D" w:rsidP="008422B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44188D19" w14:textId="77777777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3931D94" w14:textId="2D846981" w:rsidR="00A33314" w:rsidRPr="00D065C2" w:rsidRDefault="00A33314" w:rsidP="001C57CF">
      <w:pPr>
        <w:tabs>
          <w:tab w:val="left" w:pos="7853"/>
        </w:tabs>
        <w:rPr>
          <w:sz w:val="16"/>
          <w:szCs w:val="16"/>
        </w:rPr>
      </w:pPr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8363"/>
        <w:gridCol w:w="709"/>
      </w:tblGrid>
      <w:tr w:rsidR="00275950" w14:paraId="4815E4A5" w14:textId="77777777" w:rsidTr="007847CA"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685FE7" w14:textId="336E59CD" w:rsidR="00275950" w:rsidRPr="00D11AFD" w:rsidRDefault="00275950" w:rsidP="00D11AFD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2.2.2   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 xml:space="preserve">The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following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equation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is given:</w:t>
            </w:r>
            <w:r w:rsidR="00D11AFD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</m:t>
              </m:r>
              <m:f>
                <m:fPr>
                  <m:ctrlPr>
                    <w:rPr>
                      <w:rFonts w:ascii="Cambria Math" w:eastAsiaTheme="minorEastAsia" w:hAnsi="Cambria Math" w:cs="Arial"/>
                      <w:b/>
                      <w:bCs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5</m:t>
                  </m:r>
                </m:den>
              </m:f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>x- 1</m:t>
              </m:r>
            </m:oMath>
            <w:r w:rsidRPr="00275950">
              <w:rPr>
                <w:rFonts w:ascii="Arial" w:eastAsiaTheme="minorEastAsia" w:hAnsi="Arial" w:cs="Arial"/>
                <w:b/>
                <w:bCs/>
                <w:sz w:val="24"/>
                <w:szCs w:val="24"/>
              </w:rPr>
              <w:t xml:space="preserve">  </w:t>
            </w:r>
          </w:p>
          <w:p w14:paraId="5576C2A4" w14:textId="6763842C" w:rsidR="00275950" w:rsidRPr="00275950" w:rsidRDefault="00275950" w:rsidP="00275950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          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 xml:space="preserve">If the output values are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∈</m:t>
              </m:r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 xml:space="preserve"> 1; -2</m:t>
                  </m:r>
                </m:e>
              </m:d>
            </m:oMath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determine the input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values.</w:t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</w:p>
        </w:tc>
      </w:tr>
      <w:tr w:rsidR="00275950" w14:paraId="7FF32966" w14:textId="77777777" w:rsidTr="007847CA">
        <w:tc>
          <w:tcPr>
            <w:tcW w:w="8363" w:type="dxa"/>
            <w:tcBorders>
              <w:top w:val="single" w:sz="4" w:space="0" w:color="auto"/>
            </w:tcBorders>
          </w:tcPr>
          <w:p w14:paraId="6A88F0EE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bottom"/>
          </w:tcPr>
          <w:p w14:paraId="228FC131" w14:textId="5FB59E94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275950" w14:paraId="12283834" w14:textId="77777777" w:rsidTr="007847CA">
        <w:tc>
          <w:tcPr>
            <w:tcW w:w="8363" w:type="dxa"/>
          </w:tcPr>
          <w:p w14:paraId="7906C0DD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1321C8FC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75950" w14:paraId="3E6BB894" w14:textId="77777777" w:rsidTr="007847CA">
        <w:tc>
          <w:tcPr>
            <w:tcW w:w="8363" w:type="dxa"/>
          </w:tcPr>
          <w:p w14:paraId="362151D9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374DCAD9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BA1385B" w14:textId="77777777" w:rsidR="00D065C2" w:rsidRPr="00F65950" w:rsidRDefault="00D065C2" w:rsidP="00D065C2">
      <w:pPr>
        <w:spacing w:after="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"/>
        <w:tblW w:w="9106" w:type="dxa"/>
        <w:tblInd w:w="8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7654"/>
        <w:gridCol w:w="601"/>
      </w:tblGrid>
      <w:tr w:rsidR="006E795F" w14:paraId="22FB1E6F" w14:textId="77777777" w:rsidTr="007847CA">
        <w:trPr>
          <w:trHeight w:val="1846"/>
        </w:trPr>
        <w:tc>
          <w:tcPr>
            <w:tcW w:w="851" w:type="dxa"/>
          </w:tcPr>
          <w:p w14:paraId="5E5F6A58" w14:textId="39856FFD" w:rsidR="006E795F" w:rsidRDefault="006E795F" w:rsidP="006E795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D065C2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  <w:r w:rsidR="00D065C2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7654" w:type="dxa"/>
            <w:vAlign w:val="center"/>
          </w:tcPr>
          <w:p w14:paraId="00C57223" w14:textId="1D747E65" w:rsidR="006E795F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Determine the rule in the following table.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91"/>
              <w:gridCol w:w="1191"/>
              <w:gridCol w:w="1191"/>
              <w:gridCol w:w="1191"/>
              <w:gridCol w:w="1191"/>
            </w:tblGrid>
            <w:tr w:rsidR="00D065C2" w:rsidRPr="00FF0EFD" w14:paraId="732B4390" w14:textId="77777777" w:rsidTr="00B73EE7">
              <w:tc>
                <w:tcPr>
                  <w:tcW w:w="1191" w:type="dxa"/>
                </w:tcPr>
                <w:p w14:paraId="3A3FE5FB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4066B1C3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EBE6F0A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191" w:type="dxa"/>
                </w:tcPr>
                <w:p w14:paraId="2AB6AD5F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D25EE14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</w:tr>
            <w:tr w:rsidR="00D065C2" w:rsidRPr="00FF0EFD" w14:paraId="0A6BEDE1" w14:textId="77777777" w:rsidTr="00B73EE7">
              <w:tc>
                <w:tcPr>
                  <w:tcW w:w="1191" w:type="dxa"/>
                </w:tcPr>
                <w:p w14:paraId="5DCBE465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7205E4E8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-3</w:t>
                  </w:r>
                </w:p>
              </w:tc>
              <w:tc>
                <w:tcPr>
                  <w:tcW w:w="1191" w:type="dxa"/>
                </w:tcPr>
                <w:p w14:paraId="672B9FE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91" w:type="dxa"/>
                </w:tcPr>
                <w:p w14:paraId="0FA23212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191" w:type="dxa"/>
                </w:tcPr>
                <w:p w14:paraId="5C67852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12</w:t>
                  </w:r>
                </w:p>
              </w:tc>
            </w:tr>
          </w:tbl>
          <w:p w14:paraId="1921A191" w14:textId="77777777" w:rsidR="00D065C2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</w:p>
          <w:p w14:paraId="0D7F885D" w14:textId="4C0EC715" w:rsidR="00D065C2" w:rsidRPr="00D065C2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Rule:  ________________________________________</w:t>
            </w:r>
          </w:p>
        </w:tc>
        <w:tc>
          <w:tcPr>
            <w:tcW w:w="601" w:type="dxa"/>
            <w:vAlign w:val="bottom"/>
          </w:tcPr>
          <w:p w14:paraId="709F1BD1" w14:textId="77777777" w:rsidR="006E795F" w:rsidRDefault="006E795F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416E2717" w14:textId="39DE7266" w:rsidR="00D065C2" w:rsidRDefault="00D065C2" w:rsidP="005E09B9">
      <w:pPr>
        <w:rPr>
          <w:rFonts w:ascii="Arial" w:hAnsi="Arial" w:cs="Arial"/>
          <w:sz w:val="8"/>
          <w:szCs w:val="8"/>
        </w:rPr>
      </w:pPr>
    </w:p>
    <w:tbl>
      <w:tblPr>
        <w:tblStyle w:val="TableGrid"/>
        <w:tblW w:w="9923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334"/>
        <w:gridCol w:w="738"/>
      </w:tblGrid>
      <w:tr w:rsidR="00D065C2" w14:paraId="70C27E01" w14:textId="77777777" w:rsidTr="007847CA">
        <w:tc>
          <w:tcPr>
            <w:tcW w:w="9923" w:type="dxa"/>
            <w:gridSpan w:val="3"/>
          </w:tcPr>
          <w:p w14:paraId="0EE7E17F" w14:textId="4AEDC374" w:rsidR="00D065C2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[TOTAL 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</w:tc>
      </w:tr>
      <w:tr w:rsidR="007847CA" w14:paraId="3B726B62" w14:textId="77777777" w:rsidTr="007847CA">
        <w:tc>
          <w:tcPr>
            <w:tcW w:w="9923" w:type="dxa"/>
            <w:gridSpan w:val="3"/>
          </w:tcPr>
          <w:p w14:paraId="7D7638EA" w14:textId="77777777" w:rsidR="007847CA" w:rsidRDefault="007847CA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A3FB1" w14:paraId="2B178D15" w14:textId="77777777" w:rsidTr="007847CA">
        <w:tc>
          <w:tcPr>
            <w:tcW w:w="9185" w:type="dxa"/>
            <w:gridSpan w:val="2"/>
          </w:tcPr>
          <w:p w14:paraId="7068E765" w14:textId="51A31C75" w:rsidR="003A3FB1" w:rsidRPr="002F4D2F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QUESTION 3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: </w:t>
            </w:r>
            <w:r w:rsidR="009C103F">
              <w:rPr>
                <w:rFonts w:ascii="Arial" w:hAnsi="Arial" w:cs="Arial"/>
                <w:b/>
                <w:spacing w:val="20"/>
                <w:sz w:val="24"/>
                <w:szCs w:val="24"/>
              </w:rPr>
              <w:t>GRAPHS</w:t>
            </w:r>
          </w:p>
        </w:tc>
        <w:tc>
          <w:tcPr>
            <w:tcW w:w="738" w:type="dxa"/>
            <w:vAlign w:val="bottom"/>
          </w:tcPr>
          <w:p w14:paraId="0381F16D" w14:textId="77777777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6C3C" w14:paraId="07147683" w14:textId="77777777" w:rsidTr="007847CA">
        <w:trPr>
          <w:trHeight w:val="4815"/>
        </w:trPr>
        <w:tc>
          <w:tcPr>
            <w:tcW w:w="851" w:type="dxa"/>
            <w:vMerge w:val="restart"/>
          </w:tcPr>
          <w:p w14:paraId="59CA9D2B" w14:textId="31AD8AB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3.1</w:t>
            </w:r>
          </w:p>
        </w:tc>
        <w:tc>
          <w:tcPr>
            <w:tcW w:w="9072" w:type="dxa"/>
            <w:gridSpan w:val="2"/>
            <w:vAlign w:val="center"/>
          </w:tcPr>
          <w:p w14:paraId="6134A8C5" w14:textId="08DF30B2" w:rsidR="00F36C3C" w:rsidRDefault="00F36C3C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F36C3C">
              <w:rPr>
                <w:rFonts w:ascii="Arial" w:hAnsi="Arial" w:cs="Arial"/>
                <w:sz w:val="24"/>
                <w:szCs w:val="24"/>
              </w:rPr>
              <w:t xml:space="preserve">Study the straight line graph below and </w:t>
            </w:r>
            <w:r>
              <w:rPr>
                <w:rFonts w:ascii="Arial" w:hAnsi="Arial" w:cs="Arial"/>
                <w:sz w:val="24"/>
                <w:szCs w:val="24"/>
              </w:rPr>
              <w:t xml:space="preserve">then </w:t>
            </w:r>
            <w:r w:rsidRPr="00F36C3C">
              <w:rPr>
                <w:rFonts w:ascii="Arial" w:hAnsi="Arial" w:cs="Arial"/>
                <w:sz w:val="24"/>
                <w:szCs w:val="24"/>
              </w:rPr>
              <w:t>answer the questions that follow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F5982AD" w14:textId="07D6F2EE" w:rsidR="00F36C3C" w:rsidRDefault="00F36C3C" w:rsidP="00F36C3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13F65EB6" wp14:editId="44ABA49D">
                  <wp:extent cx="3577202" cy="2731625"/>
                  <wp:effectExtent l="0" t="0" r="444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16120" t="46416" r="59949" b="21084"/>
                          <a:stretch/>
                        </pic:blipFill>
                        <pic:spPr bwMode="auto">
                          <a:xfrm>
                            <a:off x="0" y="0"/>
                            <a:ext cx="3623474" cy="276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324A68" w14:textId="77777777" w:rsidR="00C67126" w:rsidRDefault="00C67126" w:rsidP="00F36C3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B8EDEB3" w14:textId="630279FA" w:rsidR="00F36C3C" w:rsidRPr="00C67126" w:rsidRDefault="00F36C3C" w:rsidP="00C67126">
            <w:pPr>
              <w:pStyle w:val="ListParagraph"/>
              <w:numPr>
                <w:ilvl w:val="2"/>
                <w:numId w:val="15"/>
              </w:numPr>
              <w:tabs>
                <w:tab w:val="left" w:pos="3315"/>
              </w:tabs>
              <w:spacing w:before="120" w:afterLines="60" w:after="144" w:line="360" w:lineRule="auto"/>
              <w:rPr>
                <w:rFonts w:ascii="Arial" w:hAnsi="Arial" w:cs="Arial"/>
                <w:sz w:val="24"/>
                <w:szCs w:val="24"/>
              </w:rPr>
            </w:pPr>
            <w:r w:rsidRPr="00C67126">
              <w:rPr>
                <w:rFonts w:ascii="Arial" w:hAnsi="Arial" w:cs="Arial"/>
                <w:sz w:val="24"/>
                <w:szCs w:val="24"/>
              </w:rPr>
              <w:t>Write down the equation of the straight line.</w:t>
            </w:r>
          </w:p>
          <w:p w14:paraId="4CFC534C" w14:textId="105D6F98" w:rsidR="00C67126" w:rsidRPr="00C67126" w:rsidRDefault="00C67126" w:rsidP="00C67126">
            <w:pPr>
              <w:pStyle w:val="ListParagraph"/>
              <w:tabs>
                <w:tab w:val="left" w:pos="3315"/>
              </w:tabs>
              <w:spacing w:before="120" w:afterLines="60" w:after="144" w:line="360" w:lineRule="auto"/>
              <w:ind w:left="108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6C3C" w14:paraId="7C77E30B" w14:textId="77777777" w:rsidTr="007847CA">
        <w:trPr>
          <w:trHeight w:val="400"/>
        </w:trPr>
        <w:tc>
          <w:tcPr>
            <w:tcW w:w="851" w:type="dxa"/>
            <w:vMerge/>
          </w:tcPr>
          <w:p w14:paraId="2262ACF4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E91DA7E" w14:textId="3B2F7283" w:rsidR="00F36C3C" w:rsidRPr="00F36C3C" w:rsidRDefault="007847CA" w:rsidP="007847CA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Equation: _______________________________                                   (2)                                        </w:t>
            </w:r>
          </w:p>
        </w:tc>
      </w:tr>
      <w:tr w:rsidR="00F36C3C" w14:paraId="59893AF2" w14:textId="77777777" w:rsidTr="007847CA">
        <w:trPr>
          <w:trHeight w:val="392"/>
        </w:trPr>
        <w:tc>
          <w:tcPr>
            <w:tcW w:w="851" w:type="dxa"/>
            <w:vMerge/>
          </w:tcPr>
          <w:p w14:paraId="1E4E23F2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6C5B3A3" w14:textId="77777777" w:rsidR="00F36C3C" w:rsidRPr="00F36C3C" w:rsidRDefault="00F36C3C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3FB1" w14:paraId="24C569A4" w14:textId="77777777" w:rsidTr="007847CA">
        <w:tc>
          <w:tcPr>
            <w:tcW w:w="851" w:type="dxa"/>
          </w:tcPr>
          <w:p w14:paraId="418C3818" w14:textId="04B74D6C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</w:t>
            </w:r>
            <w:r w:rsidR="00F36C3C">
              <w:rPr>
                <w:rFonts w:ascii="Arial" w:hAnsi="Arial" w:cs="Arial"/>
                <w:sz w:val="24"/>
                <w:szCs w:val="24"/>
              </w:rPr>
              <w:t>2</w:t>
            </w:r>
            <w:r w:rsidRPr="006F39CC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9072" w:type="dxa"/>
            <w:gridSpan w:val="2"/>
            <w:vAlign w:val="center"/>
          </w:tcPr>
          <w:p w14:paraId="3B50C5EA" w14:textId="53C61BA2" w:rsidR="003F604A" w:rsidRDefault="00532FDA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The table below represents the </w:t>
            </w:r>
            <w:r w:rsidR="00F548F8">
              <w:rPr>
                <w:rFonts w:ascii="Arial" w:hAnsi="Arial" w:cs="Arial"/>
                <w:sz w:val="24"/>
                <w:szCs w:val="24"/>
              </w:rPr>
              <w:t>relationship between the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 xml:space="preserve"> x</m:t>
              </m:r>
            </m:oMath>
            <w:r w:rsidR="00F548F8">
              <w:rPr>
                <w:rFonts w:ascii="Arial" w:hAnsi="Arial" w:cs="Arial"/>
                <w:sz w:val="24"/>
                <w:szCs w:val="24"/>
              </w:rPr>
              <w:t xml:space="preserve"> and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 xml:space="preserve">y </m:t>
              </m:r>
            </m:oMath>
            <w:r w:rsidR="00F548F8">
              <w:rPr>
                <w:rFonts w:ascii="Arial" w:hAnsi="Arial" w:cs="Arial"/>
                <w:sz w:val="24"/>
                <w:szCs w:val="24"/>
              </w:rPr>
              <w:t>values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3F604A" w14:paraId="78627BD2" w14:textId="77777777" w:rsidTr="007847CA">
        <w:trPr>
          <w:trHeight w:val="1689"/>
        </w:trPr>
        <w:tc>
          <w:tcPr>
            <w:tcW w:w="9923" w:type="dxa"/>
            <w:gridSpan w:val="3"/>
          </w:tcPr>
          <w:tbl>
            <w:tblPr>
              <w:tblStyle w:val="TableGrid"/>
              <w:tblpPr w:leftFromText="180" w:rightFromText="180" w:vertAnchor="page" w:horzAnchor="margin" w:tblpXSpec="center" w:tblpY="376"/>
              <w:tblOverlap w:val="never"/>
              <w:tblW w:w="5949" w:type="dxa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709"/>
              <w:gridCol w:w="851"/>
              <w:gridCol w:w="992"/>
              <w:gridCol w:w="1134"/>
            </w:tblGrid>
            <w:tr w:rsidR="00F548F8" w:rsidRPr="008E1818" w14:paraId="0DDD229E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10739414" w14:textId="2AAFAA83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x</w:t>
                  </w:r>
                </w:p>
                <w:p w14:paraId="3D046C2D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DB6DAEE" w14:textId="72E3D84F" w:rsidR="00F548F8" w:rsidRPr="00810CD4" w:rsidRDefault="00F548F8" w:rsidP="00C67126">
                  <w:pPr>
                    <w:jc w:val="center"/>
                    <w:rPr>
                      <w:rFonts w:ascii="Arial" w:hAnsi="Arial" w:cs="Arial"/>
                      <w:iCs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0</m:t>
                      </m:r>
                    </m:oMath>
                  </m:oMathPara>
                </w:p>
              </w:tc>
              <w:tc>
                <w:tcPr>
                  <w:tcW w:w="851" w:type="dxa"/>
                  <w:vAlign w:val="center"/>
                </w:tcPr>
                <w:p w14:paraId="1AF9BB79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92" w:type="dxa"/>
                  <w:vAlign w:val="center"/>
                </w:tcPr>
                <w:p w14:paraId="7999D0B8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vAlign w:val="center"/>
                </w:tcPr>
                <w:p w14:paraId="1CE912CA" w14:textId="6174F67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b</m:t>
                      </m:r>
                    </m:oMath>
                  </m:oMathPara>
                </w:p>
              </w:tc>
            </w:tr>
            <w:tr w:rsidR="00F548F8" w:rsidRPr="008E1818" w14:paraId="74ADCCE6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7785D0D3" w14:textId="52C2B4D2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y</w:t>
                  </w:r>
                </w:p>
                <w:p w14:paraId="63A92F27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C82D8C9" w14:textId="16E3C19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1" w:type="dxa"/>
                  <w:vAlign w:val="center"/>
                </w:tcPr>
                <w:p w14:paraId="72C38D41" w14:textId="6F6FEA26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-1</w:t>
                  </w:r>
                </w:p>
              </w:tc>
              <w:tc>
                <w:tcPr>
                  <w:tcW w:w="992" w:type="dxa"/>
                  <w:vAlign w:val="center"/>
                </w:tcPr>
                <w:p w14:paraId="530EE8BA" w14:textId="2D2C98D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</m:t>
                      </m:r>
                    </m:oMath>
                  </m:oMathPara>
                </w:p>
              </w:tc>
              <w:tc>
                <w:tcPr>
                  <w:tcW w:w="1134" w:type="dxa"/>
                  <w:vAlign w:val="center"/>
                </w:tcPr>
                <w:p w14:paraId="7E0319FB" w14:textId="40B0D91A" w:rsidR="00F548F8" w:rsidRPr="003F604A" w:rsidRDefault="00F548F8" w:rsidP="00C67126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8</w:t>
                  </w:r>
                </w:p>
              </w:tc>
            </w:tr>
          </w:tbl>
          <w:p w14:paraId="68C3D721" w14:textId="638E64F4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5869007A" w14:textId="4F441EB6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035B1685" w14:textId="587B9D18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19468514" w14:textId="416BFE32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447284EE" w14:textId="4ABD0B07" w:rsidR="003F604A" w:rsidRPr="003F604A" w:rsidRDefault="003F604A" w:rsidP="003F604A">
            <w:pPr>
              <w:tabs>
                <w:tab w:val="left" w:pos="7425"/>
              </w:tabs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9D5CC3A" w14:textId="30242CC9" w:rsidR="00290D5D" w:rsidRPr="001F3827" w:rsidRDefault="00290D5D" w:rsidP="00C67126">
      <w:pPr>
        <w:tabs>
          <w:tab w:val="left" w:pos="3315"/>
        </w:tabs>
        <w:rPr>
          <w:rFonts w:ascii="Arial" w:hAnsi="Arial" w:cs="Arial"/>
          <w:b/>
          <w:sz w:val="8"/>
          <w:szCs w:val="8"/>
        </w:rPr>
      </w:pPr>
    </w:p>
    <w:tbl>
      <w:tblPr>
        <w:tblStyle w:val="TableGrid"/>
        <w:tblpPr w:leftFromText="180" w:rightFromText="180" w:vertAnchor="text" w:horzAnchor="margin" w:tblpX="-20" w:tblpY="18"/>
        <w:tblW w:w="102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AD3D1B" w14:paraId="657452CB" w14:textId="77777777" w:rsidTr="00AC3839">
        <w:tc>
          <w:tcPr>
            <w:tcW w:w="10260" w:type="dxa"/>
          </w:tcPr>
          <w:tbl>
            <w:tblPr>
              <w:tblStyle w:val="TableGrid"/>
              <w:tblpPr w:leftFromText="180" w:rightFromText="180" w:vertAnchor="text" w:horzAnchor="margin" w:tblpX="700" w:tblpY="-91"/>
              <w:tblOverlap w:val="never"/>
              <w:tblW w:w="925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7844"/>
              <w:gridCol w:w="567"/>
            </w:tblGrid>
            <w:tr w:rsidR="00F36C3C" w14:paraId="1CF77E39" w14:textId="77777777" w:rsidTr="009B7C7C">
              <w:tc>
                <w:tcPr>
                  <w:tcW w:w="846" w:type="dxa"/>
                  <w:vMerge w:val="restart"/>
                  <w:hideMark/>
                </w:tcPr>
                <w:p w14:paraId="42A3DB88" w14:textId="3BB4073C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3.2.1</w:t>
                  </w:r>
                </w:p>
              </w:tc>
              <w:tc>
                <w:tcPr>
                  <w:tcW w:w="7844" w:type="dxa"/>
                  <w:tcBorders>
                    <w:bottom w:val="single" w:sz="4" w:space="0" w:color="auto"/>
                  </w:tcBorders>
                  <w:hideMark/>
                </w:tcPr>
                <w:p w14:paraId="00C28F8A" w14:textId="422EA3D0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 xml:space="preserve">Determine 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m:t>a</m:t>
                    </m:r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 xml:space="preserve"> </m:t>
                    </m:r>
                  </m:oMath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 xml:space="preserve">and 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m:t>b</m:t>
                    </m:r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 xml:space="preserve"> </m:t>
                    </m:r>
                  </m:oMath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>by showing all calculations.</w:t>
                  </w:r>
                </w:p>
                <w:p w14:paraId="51D7F9F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329D33D" w14:textId="059A051B" w:rsidR="007847CA" w:rsidRDefault="007847CA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 w:val="restart"/>
                  <w:hideMark/>
                </w:tcPr>
                <w:p w14:paraId="1218D011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9786263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00A3EE0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6CAFBB6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4828DD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7D50E8B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735B37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CDC1CC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2838D4B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D280101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C999B88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699950B" w14:textId="564F9D42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DD6FFE"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  <w:tr w:rsidR="00F36C3C" w14:paraId="07B00AF0" w14:textId="77777777" w:rsidTr="009B7C7C">
              <w:trPr>
                <w:trHeight w:val="1006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5DB1FF29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096B96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eastAsia="Calibri" w:hAnsi="Arial" w:cs="Arial"/>
                      <w:sz w:val="24"/>
                      <w:szCs w:val="24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 =</m:t>
                      </m:r>
                    </m:oMath>
                  </m:oMathPara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vAlign w:val="bottom"/>
                  <w:hideMark/>
                </w:tcPr>
                <w:p w14:paraId="0153D21B" w14:textId="151689A8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F36C3C" w14:paraId="117342A2" w14:textId="77777777" w:rsidTr="009B7C7C">
              <w:trPr>
                <w:trHeight w:val="1417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07A0445A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A6AE14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m:oMath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b  =</m:t>
                    </m:r>
                  </m:oMath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hideMark/>
                </w:tcPr>
                <w:p w14:paraId="615192A2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5E6EEB" w14:paraId="49DCCA1D" w14:textId="77777777" w:rsidTr="009B7C7C">
              <w:trPr>
                <w:trHeight w:val="1241"/>
              </w:trPr>
              <w:tc>
                <w:tcPr>
                  <w:tcW w:w="9257" w:type="dxa"/>
                  <w:gridSpan w:val="3"/>
                  <w:hideMark/>
                </w:tcPr>
                <w:p w14:paraId="57D49849" w14:textId="77777777" w:rsidR="007847CA" w:rsidRDefault="007847CA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F2A1098" w14:textId="331C3D05" w:rsidR="00C67126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3.2.2 Use the grid below to p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>lot the graph</w:t>
                  </w:r>
                  <w:r w:rsidR="00AF4DAB"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="000F3A62">
                    <w:rPr>
                      <w:rFonts w:ascii="Arial" w:hAnsi="Arial" w:cs="Arial"/>
                      <w:sz w:val="24"/>
                      <w:szCs w:val="24"/>
                    </w:rPr>
                    <w:t xml:space="preserve"> make 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>us</w:t>
                  </w:r>
                  <w:r w:rsidR="00AF4DAB">
                    <w:rPr>
                      <w:rFonts w:ascii="Arial" w:hAnsi="Arial" w:cs="Arial"/>
                      <w:sz w:val="24"/>
                      <w:szCs w:val="24"/>
                    </w:rPr>
                    <w:t>e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0F3A62">
                    <w:rPr>
                      <w:rFonts w:ascii="Arial" w:hAnsi="Arial" w:cs="Arial"/>
                      <w:sz w:val="24"/>
                      <w:szCs w:val="24"/>
                    </w:rPr>
                    <w:t xml:space="preserve">of 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the table and answers from </w:t>
                  </w:r>
                </w:p>
                <w:p w14:paraId="2B03649B" w14:textId="5E5A1184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   </w:t>
                  </w:r>
                  <w:r w:rsidR="005E6EEB" w:rsidRPr="001F3827">
                    <w:rPr>
                      <w:rFonts w:ascii="Arial" w:hAnsi="Arial" w:cs="Arial"/>
                      <w:sz w:val="24"/>
                      <w:szCs w:val="24"/>
                    </w:rPr>
                    <w:t>Question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E6EEB"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3.2.1.</w:t>
                  </w:r>
                </w:p>
                <w:p w14:paraId="3FC71BB3" w14:textId="77777777" w:rsidR="005E6EEB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tbl>
                  <w:tblPr>
                    <w:tblStyle w:val="TableGrid2"/>
                    <w:tblpPr w:leftFromText="180" w:rightFromText="180" w:vertAnchor="page" w:horzAnchor="margin" w:tblpY="1295"/>
                    <w:tblOverlap w:val="never"/>
                    <w:tblW w:w="8734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</w:tblGrid>
                  <w:tr w:rsidR="00C67126" w:rsidRPr="00BD4C60" w14:paraId="31EEF10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BE22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  <w:bookmarkStart w:id="0" w:name="_Hlk74222134"/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307E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792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AF256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F329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81406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D90A1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8931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2ED2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54EA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C262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59B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65D8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4FC0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624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A297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A8EB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6FB9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2BDA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578EE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576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F7BB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FE9CD3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A0F7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393E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2219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24BEC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BDED4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44AE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F12C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39C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CB59E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7D5B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A3688D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D0F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C407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B713B5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FF02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13A10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15E7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5874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7B58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8F671B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76204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BC000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5C53D03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2C6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9403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06B1D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845B1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BEC1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1E6C0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243B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1D35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9156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C0D1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5325B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7E8EC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B7C8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8AB27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ED704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F9F1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A400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A527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F510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39767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269BE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BF7A5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66A02E6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C27B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674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6D9FB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8AC71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056CF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3219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17473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1312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AECC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D51E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EF28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ECD6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FB8D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7F20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180C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AC98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6EE5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7601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16AD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8F9C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96341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E02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BDC64CA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BFE09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C8B6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02F6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2BA78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9EBD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CCAD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5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0B0BC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016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EDD0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B5EB0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A384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B0E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D391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903B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394B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10CC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70F50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73D8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A461F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F3E48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5FC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D29A5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357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1D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93896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0BF9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7F14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525AD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7360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4D581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3894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B3B2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FD219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3B861A" w14:textId="0CC09A60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947E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B53E3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20E7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937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D658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1F48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3226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0DFA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64609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F75D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1632FC6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87D1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A38D5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71D5A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1DAD4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8E29B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E2CA3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74621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307F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51D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365C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84914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C4FAF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DC06B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F934A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66A72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27E53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904C6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CF45A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03A1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7B23C9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BCAF60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4C179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4C409BA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C6D1A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087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01DA0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16058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DD9D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FBCF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C4F52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19A3B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AAA34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47E2E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DD832E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574D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018E9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C903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A22AC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0E81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E4B09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782D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4296B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9BED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5F042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2EECD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24D3926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4D65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45948C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D60AD3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0E2794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2EE7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92E6A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780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0A63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880C0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3060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F4AC99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25065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7118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6872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0BC67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C8F72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BF6B8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8D60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ABBC0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592D7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30F3D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06400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F423E2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7878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AD6E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858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74C8F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2F62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F476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502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C15C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09AD9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55AE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A22E7F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291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A34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8A1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F139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4850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4BE85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E51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1C8B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1526A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78A9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0DCB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48A92E8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78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7D98E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03BBB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E962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A6072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6CF5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140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BE31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828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A5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3354A5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7236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074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6A1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1F2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97CF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D0440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BB93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3D22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96C4E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5B129A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CADD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37892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6B5B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A797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A7BD7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709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F3E3C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94AF7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CA2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9B976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0B4D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BABB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7B8BF6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937C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E634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A285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258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460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C4C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FC90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41FF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E0D9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20E75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BE14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094DE71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9453F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66CFB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AE8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DED0AE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C86B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C8B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E1EE7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865A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4799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CA742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4D715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59E6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DE0C5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8CB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7EE5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32AB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FDA0D3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3A91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9EE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39585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A27F7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5A2D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A43DB4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2658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2EB8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764BF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23BA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BC13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505A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A790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F171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EAAC6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88C0C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157F7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AC50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8C0A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7A3B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4916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EF5D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E2A6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1C72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52F5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A566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A5AD81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14AE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96BBCC8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413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496D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0ED3A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7FC39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2666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4437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0850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05AF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F2E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0B05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DC36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2ABC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4970D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F390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FED1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AFD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8983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73D2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6F70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B53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461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0D97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5C3B8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299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E26F2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CF11A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E5B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0BDC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328D6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C960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8F3B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8FF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D05C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87C4E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FD2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A96A9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AD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F554E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C6FD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F7302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FFF5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80EB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7C63F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818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7681B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E399CBF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00DE15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89AA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5470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55B7B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A3F3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C2B3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6367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98D7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CE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D110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76C24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AF25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45C8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2A929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7C4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26A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BE89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0A9C8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8C036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6B71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EFEF7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5B78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6103EDD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361EC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83F4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B0E9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30C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6387E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5F20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72E2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55185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9331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A2C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0BA69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6B00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0B2E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0AF6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98F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FC5C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C7501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BAE6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85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1E6D1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F00A67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FF2A8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A2D13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5D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33B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78A71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53BC9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B2829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02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9B15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990A6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171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D48D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B3CFC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2BE8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36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39D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3D01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5D94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150C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5875C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F517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A30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E02178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4C63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8484D2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42165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5EA5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1024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5BE7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D86D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ADF53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99A8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DA82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C815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E64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4D623D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9FD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E803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CF1E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D0361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B6C94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5444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D574B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5EBEC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6EFBB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608F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4EC0D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730E427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8C567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2A17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1D93E0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62D5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98EB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9C2E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A43C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BEE71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B40E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A8F08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20DA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5A82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4508A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68F3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3464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556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59C4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E22B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3FAB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D64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29A6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7B3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E284DD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17B6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B0EC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3722A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DD897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3A0A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B0F4D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E96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0B2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6FBC3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3C9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994B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01386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DE9C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1AE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B27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28F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87FA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9BFC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3D2D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F5D5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CFF81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64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bookmarkEnd w:id="0"/>
                <w:p w14:paraId="6C9922E6" w14:textId="686F313B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F548F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</w:tbl>
          <w:p w14:paraId="3BAE0C4D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CFEA59C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F93488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F4D038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977970B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B4F1706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627D16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95AA02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E9567E4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A088F74" w14:textId="4DF272E4" w:rsidR="00AD3D1B" w:rsidRDefault="00AD3D1B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313C" w14:paraId="7847C8FE" w14:textId="77777777" w:rsidTr="00AC3839">
        <w:trPr>
          <w:trHeight w:val="419"/>
        </w:trPr>
        <w:tc>
          <w:tcPr>
            <w:tcW w:w="10260" w:type="dxa"/>
          </w:tcPr>
          <w:p w14:paraId="736D886E" w14:textId="4C17E549" w:rsid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9ADBD7" w14:textId="194FC662" w:rsidR="00A55BE1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  <w:r w:rsidRPr="00A53B5A">
              <w:rPr>
                <w:rFonts w:ascii="Arial" w:hAnsi="Arial" w:cs="Arial"/>
                <w:b/>
                <w:sz w:val="24"/>
                <w:szCs w:val="24"/>
              </w:rPr>
              <w:t>[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TOTAL: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Pr="00A53B5A"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  <w:p w14:paraId="247A5400" w14:textId="03F55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6601B4F" w14:textId="6004A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DD05B7E" w14:textId="77777777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189073F" w14:textId="77777777" w:rsidR="00F36C3C" w:rsidRP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BB5B0A0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8F38D91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7F16E1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B158EA2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3DF9E4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26BF3B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39FA2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B78E31D" w14:textId="627164EE" w:rsidR="00ED313C" w:rsidRDefault="00A55BE1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QUESTION 4: </w:t>
            </w:r>
            <w:r w:rsidRPr="00D10D1B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9C103F">
              <w:rPr>
                <w:rFonts w:ascii="Arial" w:hAnsi="Arial" w:cs="Arial"/>
                <w:b/>
                <w:sz w:val="24"/>
                <w:szCs w:val="24"/>
              </w:rPr>
              <w:t>TRANSFORMATION GEOMETRY</w:t>
            </w:r>
          </w:p>
          <w:p w14:paraId="3B84FF6D" w14:textId="2D52C5BE" w:rsidR="009B7C7C" w:rsidRPr="00F36C3C" w:rsidRDefault="009B7C7C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02FEBAA" w14:textId="77777777" w:rsidR="00236A96" w:rsidRDefault="00205673" w:rsidP="00DD6FF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4.1 </w:t>
      </w:r>
      <w:r w:rsidRPr="00205673">
        <w:rPr>
          <w:rFonts w:ascii="Arial" w:hAnsi="Arial" w:cs="Arial"/>
          <w:sz w:val="24"/>
          <w:szCs w:val="24"/>
        </w:rPr>
        <w:t xml:space="preserve"> </w:t>
      </w:r>
      <w:r w:rsidRPr="004932F7">
        <w:rPr>
          <w:rFonts w:ascii="Arial" w:hAnsi="Arial" w:cs="Arial"/>
          <w:sz w:val="24"/>
          <w:szCs w:val="24"/>
        </w:rPr>
        <w:t xml:space="preserve">In the figure </w:t>
      </w:r>
      <w:r>
        <w:rPr>
          <w:rFonts w:ascii="Arial" w:hAnsi="Arial" w:cs="Arial"/>
          <w:sz w:val="24"/>
          <w:szCs w:val="24"/>
        </w:rPr>
        <w:t>below</w:t>
      </w:r>
      <w:r w:rsidRPr="004932F7">
        <w:rPr>
          <w:rFonts w:ascii="Arial" w:hAnsi="Arial" w:cs="Arial"/>
          <w:sz w:val="24"/>
          <w:szCs w:val="24"/>
        </w:rPr>
        <w:t xml:space="preserve">, study the transformation of rectangle </w:t>
      </w:r>
      <m:oMath>
        <m:r>
          <w:rPr>
            <w:rFonts w:ascii="Cambria Math" w:hAnsi="Cambria Math" w:cs="Arial"/>
            <w:sz w:val="24"/>
            <w:szCs w:val="24"/>
          </w:rPr>
          <m:t>ABCD</m:t>
        </m:r>
      </m:oMath>
      <w:r w:rsidRPr="004932F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to </w:t>
      </w:r>
      <m:oMath>
        <m:r>
          <w:rPr>
            <w:rFonts w:ascii="Cambria Math" w:hAnsi="Cambria Math" w:cs="Arial"/>
            <w:sz w:val="24"/>
            <w:szCs w:val="24"/>
          </w:rPr>
          <m:t>A’B’C’D’</m:t>
        </m:r>
      </m:oMath>
      <w:r>
        <w:rPr>
          <w:rFonts w:ascii="Arial" w:eastAsiaTheme="minorEastAsia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and then </w:t>
      </w:r>
      <w:r w:rsidR="00236A96">
        <w:rPr>
          <w:rFonts w:ascii="Arial" w:hAnsi="Arial" w:cs="Arial"/>
          <w:sz w:val="24"/>
          <w:szCs w:val="24"/>
        </w:rPr>
        <w:t xml:space="preserve">           </w:t>
      </w:r>
    </w:p>
    <w:p w14:paraId="3822EEDF" w14:textId="700E29FC" w:rsidR="00205673" w:rsidRDefault="00236A96" w:rsidP="00AC3839">
      <w:pPr>
        <w:ind w:left="13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</w:t>
      </w:r>
      <w:r w:rsidR="00205673">
        <w:rPr>
          <w:rFonts w:ascii="Arial" w:hAnsi="Arial" w:cs="Arial"/>
          <w:sz w:val="24"/>
          <w:szCs w:val="24"/>
        </w:rPr>
        <w:t>answer the questions.</w:t>
      </w:r>
    </w:p>
    <w:tbl>
      <w:tblPr>
        <w:tblStyle w:val="TableGrid"/>
        <w:tblW w:w="9923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654"/>
        <w:gridCol w:w="567"/>
      </w:tblGrid>
      <w:tr w:rsidR="00205673" w14:paraId="210D4C4B" w14:textId="77777777" w:rsidTr="00AC3839">
        <w:tc>
          <w:tcPr>
            <w:tcW w:w="851" w:type="dxa"/>
          </w:tcPr>
          <w:p w14:paraId="33EBF8EE" w14:textId="77777777" w:rsidR="00205673" w:rsidRPr="00513E14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505" w:type="dxa"/>
            <w:gridSpan w:val="2"/>
          </w:tcPr>
          <w:p w14:paraId="6AAF895D" w14:textId="592FDDEE" w:rsidR="00205673" w:rsidRDefault="009B7C7C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  <w:r>
              <w:object w:dxaOrig="10395" w:dyaOrig="6225" w14:anchorId="1949812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6.55pt;height:258.85pt" o:ole="">
                  <v:imagedata r:id="rId18" o:title="" gain="1.25"/>
                </v:shape>
                <o:OLEObject Type="Embed" ProgID="PBrush" ShapeID="_x0000_i1025" DrawAspect="Content" ObjectID="_1688373287" r:id="rId19"/>
              </w:object>
            </w:r>
          </w:p>
          <w:p w14:paraId="2D6E0899" w14:textId="6FA010C0" w:rsidR="00AC3839" w:rsidRPr="00205673" w:rsidRDefault="00AC3839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</w:p>
        </w:tc>
        <w:tc>
          <w:tcPr>
            <w:tcW w:w="567" w:type="dxa"/>
          </w:tcPr>
          <w:p w14:paraId="714C8EC0" w14:textId="77777777" w:rsidR="00205673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2045942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1634AC7F" w14:textId="2295D8F8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4.1.1.</w:t>
            </w:r>
          </w:p>
        </w:tc>
        <w:tc>
          <w:tcPr>
            <w:tcW w:w="7654" w:type="dxa"/>
            <w:tcBorders>
              <w:bottom w:val="single" w:sz="4" w:space="0" w:color="auto"/>
            </w:tcBorders>
          </w:tcPr>
          <w:p w14:paraId="7DCA300B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Pr="004932F7">
              <w:rPr>
                <w:rFonts w:ascii="Arial" w:hAnsi="Arial" w:cs="Arial"/>
                <w:sz w:val="24"/>
                <w:szCs w:val="24"/>
              </w:rPr>
              <w:t>escribe the translation in words.</w:t>
            </w:r>
          </w:p>
        </w:tc>
        <w:tc>
          <w:tcPr>
            <w:tcW w:w="567" w:type="dxa"/>
          </w:tcPr>
          <w:p w14:paraId="50A200C5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39C40E7F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 w:val="restart"/>
            <w:tcBorders>
              <w:right w:val="single" w:sz="4" w:space="0" w:color="auto"/>
            </w:tcBorders>
          </w:tcPr>
          <w:p w14:paraId="2BE1350F" w14:textId="33414EED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D527E" w14:textId="7D86B10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tcBorders>
              <w:left w:val="single" w:sz="4" w:space="0" w:color="auto"/>
            </w:tcBorders>
            <w:vAlign w:val="bottom"/>
          </w:tcPr>
          <w:p w14:paraId="6F12A801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  <w:tr w:rsidR="009B7C7C" w14:paraId="53D49605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60BC7192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DCE66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01C3E92A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C7C" w14:paraId="7D563F2C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15C5A718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7F46C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7858AF9E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E5D0F78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397013AC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F6F0D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</w:tcPr>
          <w:p w14:paraId="3443F6BA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9C67D4F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43273686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</w:tcBorders>
          </w:tcPr>
          <w:p w14:paraId="52639AE7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</w:tcPr>
          <w:p w14:paraId="523A8328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52CEE62B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3EC20921" w14:textId="175076A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4.1.2.</w:t>
            </w:r>
          </w:p>
        </w:tc>
        <w:tc>
          <w:tcPr>
            <w:tcW w:w="8221" w:type="dxa"/>
            <w:gridSpan w:val="2"/>
          </w:tcPr>
          <w:p w14:paraId="0B7A8FA2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Give the new coordinates of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A’’</m:t>
              </m:r>
            </m:oMath>
            <w:r>
              <w:rPr>
                <w:rFonts w:ascii="Arial" w:hAnsi="Arial" w:cs="Arial"/>
                <w:sz w:val="24"/>
                <w:szCs w:val="24"/>
              </w:rPr>
              <w:t xml:space="preserve"> if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A’B’C’D’</m:t>
              </m:r>
            </m:oMath>
            <w:r>
              <w:rPr>
                <w:rFonts w:ascii="Arial" w:hAnsi="Arial" w:cs="Arial"/>
                <w:sz w:val="24"/>
                <w:szCs w:val="24"/>
              </w:rPr>
              <w:t xml:space="preserve">  is  reflected about the 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  axis</m:t>
              </m:r>
            </m:oMath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34E51121" w14:textId="00EFD2E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37944E5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6660EEE3" w14:textId="04E3A7E4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9708E" w14:textId="2A02E21C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781FB540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0410C4E3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34D1907F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13439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515D519D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06E45329" w14:textId="77777777" w:rsidR="00F36C3C" w:rsidRDefault="00F36C3C" w:rsidP="00F36C3C">
      <w:pPr>
        <w:spacing w:after="0"/>
        <w:rPr>
          <w:rFonts w:ascii="Arial" w:hAnsi="Arial" w:cs="Arial"/>
          <w:b/>
          <w:sz w:val="24"/>
          <w:szCs w:val="24"/>
        </w:rPr>
      </w:pPr>
    </w:p>
    <w:p w14:paraId="02C38323" w14:textId="70C28812" w:rsidR="00AF6817" w:rsidRDefault="00236A96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71EB1BF0" w14:textId="639BBAB3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6856503F" w14:textId="52517E51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B67C5D1" w14:textId="771C94FA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E8C218D" w14:textId="77777777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5D58D078" w14:textId="77777777" w:rsidR="00AF6817" w:rsidRDefault="00AF6817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0056FFC0" w14:textId="218A9A93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Pr="00856F6D">
        <w:rPr>
          <w:rFonts w:ascii="Arial" w:hAnsi="Arial" w:cs="Arial"/>
          <w:sz w:val="24"/>
          <w:szCs w:val="24"/>
        </w:rPr>
        <w:t>.1.3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Use the grid below to </w:t>
      </w:r>
      <w:r>
        <w:rPr>
          <w:rFonts w:ascii="Arial" w:eastAsiaTheme="minorEastAsia" w:hAnsi="Arial" w:cs="Arial"/>
          <w:sz w:val="24"/>
          <w:szCs w:val="24"/>
        </w:rPr>
        <w:t>draw triangle PQR with coordinates:</w:t>
      </w:r>
      <w:r>
        <w:rPr>
          <w:rFonts w:ascii="Arial" w:eastAsiaTheme="minorEastAsia" w:hAnsi="Arial" w:cs="Arial"/>
          <w:sz w:val="24"/>
          <w:szCs w:val="24"/>
        </w:rPr>
        <w:tab/>
      </w:r>
    </w:p>
    <w:p w14:paraId="249E108A" w14:textId="77777777" w:rsidR="00F36C3C" w:rsidRDefault="00F36C3C" w:rsidP="00F36C3C">
      <w:pPr>
        <w:pStyle w:val="NoSpacing"/>
        <w:ind w:firstLine="720"/>
        <w:rPr>
          <w:rFonts w:ascii="Arial" w:eastAsiaTheme="minorEastAsia" w:hAnsi="Arial" w:cs="Arial"/>
          <w:spacing w:val="2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</w:t>
      </w:r>
      <m:oMath>
        <m:r>
          <w:rPr>
            <w:rFonts w:ascii="Cambria Math" w:hAnsi="Cambria Math" w:cs="Arial"/>
            <w:sz w:val="24"/>
            <w:szCs w:val="24"/>
          </w:rPr>
          <m:t>P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 xml:space="preserve"> -8 ;6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z w:val="24"/>
            <w:szCs w:val="24"/>
          </w:rPr>
          <m:t>Q</m:t>
        </m:r>
        <m:d>
          <m:d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 xml:space="preserve">-1 ;2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pacing w:val="20"/>
            <w:sz w:val="24"/>
            <w:szCs w:val="24"/>
          </w:rPr>
          <m:t>R</m:t>
        </m:r>
        <m:d>
          <m:dPr>
            <m:ctrlPr>
              <w:rPr>
                <w:rFonts w:ascii="Cambria Math" w:eastAsiaTheme="minorEastAsia" w:hAnsi="Cambria Math" w:cs="Arial"/>
                <w:i/>
                <w:spacing w:val="20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pacing w:val="20"/>
                <w:sz w:val="24"/>
                <w:szCs w:val="24"/>
              </w:rPr>
              <m:t xml:space="preserve"> -3 ; -4 </m:t>
            </m:r>
          </m:e>
        </m:d>
      </m:oMath>
    </w:p>
    <w:p w14:paraId="5EED42EB" w14:textId="77777777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2"/>
        <w:tblW w:w="8734" w:type="dxa"/>
        <w:jc w:val="center"/>
        <w:tblLayout w:type="fixed"/>
        <w:tblLook w:val="04A0" w:firstRow="1" w:lastRow="0" w:firstColumn="1" w:lastColumn="0" w:noHBand="0" w:noVBand="1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236A96" w:rsidRPr="00BD4C60" w14:paraId="24CC45F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D8601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AED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CA13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CF41E9C" w14:textId="75189F3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9CB88A" w14:textId="7155A05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6095E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6448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2E6D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2C9F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AE9E1F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498D8E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9CD39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6D4CD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290A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8E484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76E4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165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2F5D9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3267BD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8AE2E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6D3267" w14:textId="656E6F3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68D47A" w14:textId="5DA63C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BC33C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AFF9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F06E2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12881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5CD0D3F" w14:textId="6048773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20E8B0" w14:textId="3C47491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8B95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9DF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2CC89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C171B3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7D1F0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41CDD3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5F2F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BD1E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44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1E7B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7E6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F275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9ACF4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E18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B5264D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038015C" w14:textId="2D2ABAF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D86EAB" w14:textId="7133831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30109CB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14AF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A26EF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49AB60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EC86DF2" w14:textId="7CFBD80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887590" w14:textId="7681DB5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1302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44BC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F1C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EF2A2A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5716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1118FF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764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950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BB062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899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651D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2B232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3F172B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0CA38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7365B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89068C" w14:textId="02F2D21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8F239BD" w14:textId="5F990CB3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B8A72B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168D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31A9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192917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244A0E4" w14:textId="1E45A9D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526DA7" w14:textId="1A2ED8E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4582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A672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88BD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C9231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315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A67C1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7018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BF8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F48AB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DF630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E647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640C2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32EE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016A3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FE340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B139692" w14:textId="3E1327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D53F3ED" w14:textId="5CCCE25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81828CA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CF16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9AC8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5A36CA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25DBB9" w14:textId="1EE4AB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1B1AB2" w14:textId="6DDD056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DBD6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AEFA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BAA1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D6809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10040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378A02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597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C3D2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77BD9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B09D5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5913D3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FE657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C122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510E4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65A64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0BC980" w14:textId="4C2584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E6DC0" w14:textId="798421A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9D7184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990FF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A9766A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7BCAE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1DC9C642" w14:textId="298BEAD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D492BB1" w14:textId="6E6B19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B1E132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BD157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911A4C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4EAB1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6A98C0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2D60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4D6D9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51BE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816BBC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B2DA8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9E07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697A9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340BB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56103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50B62F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13C0122" w14:textId="64C0BA4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5BF734F" w14:textId="283E186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FD52FC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82A7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6141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8B1A3D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5F7CF87" w14:textId="1C84AB7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1F8CB0" w14:textId="60C7A45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465158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F8A5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EC53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4D0F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620AF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94AC9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296F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AA9B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92A6D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B166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AFF93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F966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62D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7B01F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FE92C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4A2D463" w14:textId="783B8EF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06D916" w14:textId="2604790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9CFC380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A571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0CD9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135E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C28A68" w14:textId="41E7DC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F4DF7D" w14:textId="6EE163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2EA6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C42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33FF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94C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2467F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6B5BEE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68AE8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FB72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72669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D7AF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878E9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9E3C2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767F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F52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FFCA25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2214A98" w14:textId="4F627A5A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3CC0EB" w14:textId="45BA96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8C6651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ACB4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9F14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9E378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97F5EDA" w14:textId="3D106AF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EA5BF0" w14:textId="5D448A6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D5ED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05A6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E211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5CD78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8A7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88A8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F894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69B7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F74A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4A7D0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ABA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C136A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59738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B23F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604B08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55EE88" w14:textId="69EBCC2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8421283" w14:textId="72376C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4D9FBF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2E9C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3AEF3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7661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B7383D" w14:textId="669DC4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F77243" w14:textId="1666903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E73C3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FD2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779F6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52A419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228F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25E7047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A294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243CF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430C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3CF7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E1E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4635E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3F15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168B9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CE331E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57D568B" w14:textId="4CF48D7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58507" w14:textId="22ACAD3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C66AC3C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44F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C639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5AEA6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3807243" w14:textId="517E38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A21160" w14:textId="4AF5671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818AA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B22A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0E88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90874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BA2B8A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C931B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289BA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C570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81BB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FA5F5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298B6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D63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B276E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8753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E180C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6D9FEE2" w14:textId="12FEE6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8923B5" w14:textId="446DE43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AD9104E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155D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BCF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F921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65C1B9" w14:textId="24DEAF5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B378C6" w14:textId="31AC41D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2D2FA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8AE1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CF8F92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7B6C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5912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89D55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6EFEB3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1F5A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E558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845B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A491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634F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3E189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51B7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A6D95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BA63361" w14:textId="011737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FF6455C" w14:textId="3413EE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C2E46C5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0D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23807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DF021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359010A" w14:textId="299756F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4FCE6" w14:textId="32C5A5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66D4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DE3CD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4BA7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6E9D6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9A5F6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F4AAF1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F2CA4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A07EF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E33BD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04FC7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4558A3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524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7321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C78C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9F0A6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FEAECD" w14:textId="05EDAC1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6E5400" w14:textId="320DFF0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1D4C274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DB17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1939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A30E78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AA4FE08" w14:textId="704A371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CEA8A8" w14:textId="6889D45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29242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05CADF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8A55E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EB7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A4188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14EB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CAD7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C90C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FF40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2A2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0C18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0DBBB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E6F85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D185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BE8D6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78C90A9" w14:textId="702238C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45843" w14:textId="0E84CBD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D708A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9F5D2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8AC73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509DF5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6CA4D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9A40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16EAB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36B18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46C7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6983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DAA7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748472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DFDA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8D8ABC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42E6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219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79A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CBFE7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EEF1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ADF1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A20F7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DD1EFA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E43B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</w:tbl>
    <w:p w14:paraId="6A34CE1B" w14:textId="77E4F7AA" w:rsidR="00F36C3C" w:rsidRDefault="00F36C3C" w:rsidP="00F36C3C">
      <w:pPr>
        <w:spacing w:after="0"/>
        <w:ind w:firstLine="72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810CD4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)</w:t>
      </w:r>
    </w:p>
    <w:p w14:paraId="25FE3AD8" w14:textId="77777777" w:rsidR="009B7C7C" w:rsidRDefault="009B7C7C" w:rsidP="00F36C3C">
      <w:pPr>
        <w:spacing w:after="0"/>
        <w:ind w:firstLine="720"/>
        <w:jc w:val="right"/>
        <w:rPr>
          <w:rFonts w:ascii="Arial" w:eastAsiaTheme="minorEastAsia" w:hAnsi="Arial" w:cs="Arial"/>
          <w:sz w:val="24"/>
          <w:szCs w:val="24"/>
        </w:rPr>
      </w:pPr>
    </w:p>
    <w:p w14:paraId="0567EEBF" w14:textId="70CC8020" w:rsidR="00F36C3C" w:rsidRDefault="005E6EEB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="00F36C3C">
        <w:rPr>
          <w:rFonts w:ascii="Arial" w:hAnsi="Arial" w:cs="Arial"/>
          <w:sz w:val="24"/>
          <w:szCs w:val="24"/>
        </w:rPr>
        <w:t>.1.4</w:t>
      </w:r>
      <w:r w:rsidR="00F36C3C">
        <w:rPr>
          <w:rFonts w:ascii="Arial" w:hAnsi="Arial" w:cs="Arial"/>
          <w:b/>
          <w:sz w:val="24"/>
          <w:szCs w:val="24"/>
        </w:rPr>
        <w:tab/>
      </w:r>
      <w:r w:rsidR="00F36C3C">
        <w:rPr>
          <w:rFonts w:ascii="Arial" w:hAnsi="Arial" w:cs="Arial"/>
          <w:sz w:val="24"/>
          <w:szCs w:val="24"/>
        </w:rPr>
        <w:t xml:space="preserve">Use the same grid to </w:t>
      </w:r>
      <w:r w:rsidR="00F36C3C">
        <w:rPr>
          <w:rFonts w:ascii="Arial" w:eastAsiaTheme="minorEastAsia" w:hAnsi="Arial" w:cs="Arial"/>
          <w:sz w:val="24"/>
          <w:szCs w:val="24"/>
        </w:rPr>
        <w:t xml:space="preserve">draw triangle 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P'Q'R'</m:t>
        </m:r>
      </m:oMath>
      <w:r w:rsidR="00F36C3C">
        <w:rPr>
          <w:rFonts w:eastAsiaTheme="minorEastAsia" w:cs="Arial"/>
          <w:sz w:val="24"/>
          <w:szCs w:val="24"/>
        </w:rPr>
        <w:t>.</w:t>
      </w:r>
      <w:r w:rsidR="00F36C3C">
        <w:rPr>
          <w:rFonts w:eastAsiaTheme="minorEastAsia" w:cs="Arial"/>
          <w:spacing w:val="20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 xml:space="preserve"> (the image of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PQR</m:t>
        </m:r>
      </m:oMath>
      <w:r w:rsidR="00F36C3C">
        <w:rPr>
          <w:rFonts w:ascii="Arial" w:eastAsiaTheme="minorEastAsia" w:hAnsi="Arial" w:cs="Arial"/>
          <w:sz w:val="24"/>
          <w:szCs w:val="24"/>
        </w:rPr>
        <w:t xml:space="preserve">) after translating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∆PQR  10</m:t>
        </m:r>
      </m:oMath>
      <w:r w:rsidR="00F36C3C">
        <w:rPr>
          <w:rFonts w:ascii="Arial" w:eastAsiaTheme="minorEastAsia" w:hAnsi="Arial" w:cs="Arial"/>
          <w:sz w:val="24"/>
          <w:szCs w:val="24"/>
        </w:rPr>
        <w:t xml:space="preserve"> units right and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 xml:space="preserve">5 </m:t>
        </m:r>
      </m:oMath>
      <w:r w:rsidR="00F36C3C">
        <w:rPr>
          <w:rFonts w:ascii="Arial" w:eastAsiaTheme="minorEastAsia" w:hAnsi="Arial" w:cs="Arial"/>
          <w:sz w:val="24"/>
          <w:szCs w:val="24"/>
        </w:rPr>
        <w:t>units down.</w:t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205673">
        <w:rPr>
          <w:rFonts w:ascii="Arial" w:eastAsiaTheme="minorEastAsia" w:hAnsi="Arial" w:cs="Arial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>(3)</w:t>
      </w:r>
    </w:p>
    <w:p w14:paraId="79A8A85F" w14:textId="77777777" w:rsidR="009B7C7C" w:rsidRPr="00236A96" w:rsidRDefault="009B7C7C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</w:p>
    <w:p w14:paraId="7C2077EF" w14:textId="74A660E3" w:rsidR="00F36C3C" w:rsidRDefault="00F36C3C" w:rsidP="0020567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TOTAL: </w:t>
      </w:r>
      <w:r w:rsidR="00810CD4"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/>
          <w:sz w:val="24"/>
          <w:szCs w:val="24"/>
        </w:rPr>
        <w:t>]</w:t>
      </w:r>
    </w:p>
    <w:p w14:paraId="20F210E5" w14:textId="7A2E9486" w:rsidR="004C64EC" w:rsidRDefault="004C64EC" w:rsidP="004C64EC">
      <w:pPr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QUESTION 5</w:t>
      </w:r>
      <w:r w:rsidR="009C103F">
        <w:rPr>
          <w:rFonts w:ascii="Arial" w:hAnsi="Arial" w:cs="Arial"/>
          <w:b/>
          <w:sz w:val="24"/>
          <w:szCs w:val="24"/>
        </w:rPr>
        <w:t>:</w:t>
      </w:r>
      <w:r w:rsidR="009C103F" w:rsidRPr="009C103F">
        <w:rPr>
          <w:rFonts w:ascii="Arial" w:hAnsi="Arial" w:cs="Arial"/>
          <w:b/>
          <w:sz w:val="16"/>
          <w:szCs w:val="16"/>
        </w:rPr>
        <w:t xml:space="preserve"> </w:t>
      </w:r>
      <w:r w:rsidR="009C103F" w:rsidRPr="009C103F">
        <w:rPr>
          <w:rFonts w:ascii="Arial" w:hAnsi="Arial" w:cs="Arial"/>
          <w:b/>
          <w:sz w:val="24"/>
          <w:szCs w:val="24"/>
        </w:rPr>
        <w:t>STRAIGHT LINE GEOMETRY</w:t>
      </w:r>
    </w:p>
    <w:p w14:paraId="60B831FD" w14:textId="565A9842" w:rsidR="002F54B8" w:rsidRPr="00713C9C" w:rsidRDefault="0093589B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 w:rsidRPr="00B44236">
        <w:rPr>
          <w:rFonts w:ascii="Arial" w:hAnsi="Arial" w:cs="Arial"/>
          <w:sz w:val="24"/>
          <w:szCs w:val="24"/>
        </w:rPr>
        <w:t xml:space="preserve"> 5.1</w:t>
      </w:r>
      <w:r>
        <w:rPr>
          <w:rFonts w:ascii="Arial" w:hAnsi="Arial" w:cs="Arial"/>
          <w:b/>
          <w:sz w:val="24"/>
          <w:szCs w:val="24"/>
        </w:rPr>
        <w:t xml:space="preserve">   </w:t>
      </w:r>
      <w:r w:rsidR="002F54B8" w:rsidRPr="00756B93">
        <w:rPr>
          <w:rFonts w:ascii="Arial" w:hAnsi="Arial" w:cs="Arial"/>
          <w:sz w:val="24"/>
          <w:szCs w:val="24"/>
        </w:rPr>
        <w:t xml:space="preserve">In the diagram below if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R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P</m:t>
        </m:r>
      </m:oMath>
      <w:r w:rsidR="002F54B8" w:rsidRPr="00756B93">
        <w:rPr>
          <w:rFonts w:ascii="Arial" w:hAnsi="Arial" w:cs="Arial"/>
          <w:sz w:val="24"/>
          <w:szCs w:val="24"/>
        </w:rPr>
        <w:t xml:space="preserve"> = 100° and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L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K</m:t>
        </m:r>
      </m:oMath>
      <w:r w:rsidR="002F54B8" w:rsidRPr="00756B93">
        <w:rPr>
          <w:rFonts w:ascii="Arial" w:hAnsi="Arial" w:cs="Arial"/>
          <w:sz w:val="24"/>
          <w:szCs w:val="24"/>
        </w:rPr>
        <w:t xml:space="preserve"> = 40°</w:t>
      </w:r>
      <w:r w:rsidR="002F54B8">
        <w:rPr>
          <w:rFonts w:ascii="Arial" w:hAnsi="Arial" w:cs="Arial"/>
          <w:sz w:val="24"/>
          <w:szCs w:val="24"/>
        </w:rPr>
        <w:t>.</w:t>
      </w:r>
    </w:p>
    <w:p w14:paraId="017EF531" w14:textId="1562A1D6" w:rsidR="0093589B" w:rsidRDefault="0093589B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</w:p>
    <w:p w14:paraId="6EFC90F1" w14:textId="22344DA0" w:rsidR="002F54B8" w:rsidRDefault="002F54B8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noProof/>
        </w:rPr>
        <w:t xml:space="preserve">                                                    </w:t>
      </w:r>
      <w:r>
        <w:rPr>
          <w:noProof/>
          <w:lang w:eastAsia="en-ZA"/>
        </w:rPr>
        <w:drawing>
          <wp:inline distT="0" distB="0" distL="0" distR="0" wp14:anchorId="1BDA3DE9" wp14:editId="77440254">
            <wp:extent cx="3399988" cy="2071868"/>
            <wp:effectExtent l="0" t="0" r="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2543" t="47587" r="25549" b="17832"/>
                    <a:stretch/>
                  </pic:blipFill>
                  <pic:spPr bwMode="auto">
                    <a:xfrm>
                      <a:off x="0" y="0"/>
                      <a:ext cx="3439264" cy="2095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90FDA9" w14:textId="071A3D8A" w:rsidR="001D4274" w:rsidRDefault="001D4274" w:rsidP="001D4274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</w:p>
    <w:p w14:paraId="14B795B3" w14:textId="77777777" w:rsidR="009B7C7C" w:rsidRDefault="009B7C7C" w:rsidP="001D4274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</w:p>
    <w:p w14:paraId="1B604AB0" w14:textId="6FC911C7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             </w:t>
      </w:r>
      <w:r w:rsidR="0050280D">
        <w:rPr>
          <w:rFonts w:ascii="Arial" w:hAnsi="Arial" w:cs="Arial"/>
          <w:sz w:val="24"/>
          <w:szCs w:val="24"/>
        </w:rPr>
        <w:t xml:space="preserve">Provide reasons for each of the </w:t>
      </w:r>
      <w:r w:rsidR="00501B58">
        <w:rPr>
          <w:rFonts w:ascii="Arial" w:hAnsi="Arial" w:cs="Arial"/>
          <w:sz w:val="24"/>
          <w:szCs w:val="24"/>
        </w:rPr>
        <w:t xml:space="preserve">given </w:t>
      </w:r>
      <w:r w:rsidR="0050280D">
        <w:rPr>
          <w:rFonts w:ascii="Arial" w:hAnsi="Arial" w:cs="Arial"/>
          <w:sz w:val="24"/>
          <w:szCs w:val="24"/>
        </w:rPr>
        <w:t>statements</w:t>
      </w:r>
      <w:r w:rsidR="00313093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581DFE8E" w14:textId="77777777" w:rsidR="001D4274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8890" w:type="dxa"/>
        <w:tblInd w:w="846" w:type="dxa"/>
        <w:tblLook w:val="04A0" w:firstRow="1" w:lastRow="0" w:firstColumn="1" w:lastColumn="0" w:noHBand="0" w:noVBand="1"/>
      </w:tblPr>
      <w:tblGrid>
        <w:gridCol w:w="992"/>
        <w:gridCol w:w="2693"/>
        <w:gridCol w:w="5205"/>
      </w:tblGrid>
      <w:tr w:rsidR="00313093" w14:paraId="196DF342" w14:textId="77777777" w:rsidTr="00501B58">
        <w:tc>
          <w:tcPr>
            <w:tcW w:w="992" w:type="dxa"/>
          </w:tcPr>
          <w:p w14:paraId="11BB6568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2693" w:type="dxa"/>
          </w:tcPr>
          <w:p w14:paraId="5D2DF5C3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Statement </w:t>
            </w:r>
          </w:p>
        </w:tc>
        <w:tc>
          <w:tcPr>
            <w:tcW w:w="5205" w:type="dxa"/>
          </w:tcPr>
          <w:p w14:paraId="473A0F68" w14:textId="77777777" w:rsidR="00313093" w:rsidRDefault="0050280D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313093" w14:paraId="4A438B6F" w14:textId="77777777" w:rsidTr="00501B58">
        <w:tc>
          <w:tcPr>
            <w:tcW w:w="992" w:type="dxa"/>
          </w:tcPr>
          <w:p w14:paraId="2A19E2B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5.1.1</w:t>
            </w:r>
          </w:p>
        </w:tc>
        <w:tc>
          <w:tcPr>
            <w:tcW w:w="2693" w:type="dxa"/>
          </w:tcPr>
          <w:p w14:paraId="47996DB8" w14:textId="713AA4D9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K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S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N=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467763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4130F6C" w14:textId="36CF36D5" w:rsidR="00143FC9" w:rsidRDefault="00143FC9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4EC15A6A" w14:textId="77777777" w:rsidTr="00501B58">
        <w:tc>
          <w:tcPr>
            <w:tcW w:w="992" w:type="dxa"/>
          </w:tcPr>
          <w:p w14:paraId="1C48FC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5.1.2</w:t>
            </w:r>
          </w:p>
        </w:tc>
        <w:tc>
          <w:tcPr>
            <w:tcW w:w="2693" w:type="dxa"/>
          </w:tcPr>
          <w:p w14:paraId="4E32B98A" w14:textId="5748DD7A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 S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N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M=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525EC52D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0B04B5DB" w14:textId="61F6C134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057D7DE4" w14:textId="77777777" w:rsidTr="00501B58">
        <w:tc>
          <w:tcPr>
            <w:tcW w:w="992" w:type="dxa"/>
          </w:tcPr>
          <w:p w14:paraId="6AB675C3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5.1.3</w:t>
            </w:r>
          </w:p>
        </w:tc>
        <w:tc>
          <w:tcPr>
            <w:tcW w:w="2693" w:type="dxa"/>
          </w:tcPr>
          <w:p w14:paraId="052AD8EF" w14:textId="693FAEAA" w:rsidR="0050280D" w:rsidRPr="00143FC9" w:rsidRDefault="002F54B8" w:rsidP="00143FC9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R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P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S= 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100</m:t>
                  </m:r>
                </m:e>
                <m:sup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0</m:t>
                  </m:r>
                </m:sup>
              </m:sSup>
            </m:oMath>
          </w:p>
        </w:tc>
        <w:tc>
          <w:tcPr>
            <w:tcW w:w="5205" w:type="dxa"/>
          </w:tcPr>
          <w:p w14:paraId="796DBEA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57D0EF69" w14:textId="18BF2EA9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5F87534A" w14:textId="1E46E357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0171AC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0A0CB2C9" w14:textId="77777777" w:rsidR="00196FEC" w:rsidRDefault="00196FEC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083722EB" w14:textId="2974B513" w:rsidR="00756B93" w:rsidRDefault="00B44236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5.2   </w:t>
      </w:r>
      <w:r w:rsidR="002F54B8">
        <w:rPr>
          <w:rFonts w:ascii="Arial" w:hAnsi="Arial" w:cs="Arial"/>
          <w:sz w:val="24"/>
          <w:szCs w:val="24"/>
        </w:rPr>
        <w:t xml:space="preserve">In the given diagram, </w:t>
      </w:r>
      <w:r w:rsidR="00667747">
        <w:rPr>
          <w:rFonts w:ascii="Arial" w:hAnsi="Arial" w:cs="Arial"/>
          <w:sz w:val="24"/>
          <w:szCs w:val="24"/>
        </w:rPr>
        <w:t>AS</w:t>
      </w:r>
      <w:r w:rsidR="00667747"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// DC</w:t>
      </w:r>
      <w:r w:rsidR="00667747">
        <w:rPr>
          <w:rFonts w:ascii="Arial" w:hAnsi="Arial" w:cs="Arial"/>
          <w:i/>
          <w:color w:val="222222"/>
          <w:sz w:val="24"/>
          <w:szCs w:val="24"/>
          <w:lang w:eastAsia="en-GB"/>
        </w:rPr>
        <w:t>.</w:t>
      </w:r>
    </w:p>
    <w:p w14:paraId="0CC91FD2" w14:textId="007DDE33" w:rsidR="00DE075F" w:rsidRDefault="002F54B8" w:rsidP="00667747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n-ZA"/>
        </w:rPr>
        <w:drawing>
          <wp:inline distT="0" distB="0" distL="0" distR="0" wp14:anchorId="15B3DF20" wp14:editId="737D613C">
            <wp:extent cx="4169531" cy="2002420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7862" t="39058" r="17239" b="31133"/>
                    <a:stretch/>
                  </pic:blipFill>
                  <pic:spPr bwMode="auto">
                    <a:xfrm>
                      <a:off x="0" y="0"/>
                      <a:ext cx="4209161" cy="2021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35DEE4" w14:textId="77777777" w:rsidR="00756B93" w:rsidRPr="00756B93" w:rsidRDefault="00756B93" w:rsidP="0093589B">
      <w:pPr>
        <w:spacing w:after="0"/>
        <w:rPr>
          <w:rFonts w:ascii="Arial" w:hAnsi="Arial" w:cs="Arial"/>
          <w:sz w:val="24"/>
          <w:szCs w:val="24"/>
        </w:rPr>
      </w:pPr>
    </w:p>
    <w:p w14:paraId="1AD67596" w14:textId="4FDF2BE9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7C032A">
        <w:rPr>
          <w:rFonts w:ascii="Arial" w:hAnsi="Arial" w:cs="Arial"/>
          <w:sz w:val="24"/>
          <w:szCs w:val="24"/>
        </w:rPr>
        <w:t xml:space="preserve">   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5.2.1  Determine with reasons the value of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x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3069BB1C" w14:textId="77777777" w:rsidR="0093589B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45A2274B" w14:textId="77777777" w:rsidTr="00F22D33">
        <w:tc>
          <w:tcPr>
            <w:tcW w:w="4678" w:type="dxa"/>
          </w:tcPr>
          <w:p w14:paraId="633BDCD0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0A9307E2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93589B" w14:paraId="2E48377D" w14:textId="77777777" w:rsidTr="00F22D33">
        <w:tc>
          <w:tcPr>
            <w:tcW w:w="4678" w:type="dxa"/>
          </w:tcPr>
          <w:p w14:paraId="78CA38F1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0F76772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3B14A4EF" w14:textId="77777777" w:rsidTr="00F22D33">
        <w:tc>
          <w:tcPr>
            <w:tcW w:w="4678" w:type="dxa"/>
          </w:tcPr>
          <w:p w14:paraId="23857D4C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248524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6AF4F1F" w14:textId="77777777" w:rsidTr="00F22D33">
        <w:tc>
          <w:tcPr>
            <w:tcW w:w="4678" w:type="dxa"/>
          </w:tcPr>
          <w:p w14:paraId="220847BB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2B4A1C8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1E7B2D75" w14:textId="2388DB31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 w:rsidR="00713C9C">
        <w:rPr>
          <w:rFonts w:ascii="Arial" w:eastAsiaTheme="minorEastAsia" w:hAnsi="Arial" w:cs="Arial"/>
          <w:sz w:val="24"/>
          <w:szCs w:val="24"/>
        </w:rPr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200A5F5D" w14:textId="66BA3A33" w:rsidR="0093589B" w:rsidRDefault="0093589B" w:rsidP="00667747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</w:p>
    <w:p w14:paraId="48F946DB" w14:textId="7648ED08" w:rsidR="0093589B" w:rsidRPr="00756B93" w:rsidRDefault="00A10AF1" w:rsidP="00501B5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</w:t>
      </w:r>
      <w:r w:rsidR="00667747">
        <w:rPr>
          <w:rFonts w:ascii="Arial" w:eastAsiaTheme="minorEastAsia" w:hAnsi="Arial" w:cs="Arial"/>
          <w:sz w:val="24"/>
          <w:szCs w:val="24"/>
        </w:rPr>
        <w:t>5.2.2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667747">
        <w:rPr>
          <w:rFonts w:ascii="Arial" w:eastAsiaTheme="minorEastAsia" w:hAnsi="Arial" w:cs="Arial"/>
          <w:sz w:val="24"/>
          <w:szCs w:val="24"/>
        </w:rPr>
        <w:t xml:space="preserve"> Determine with reasons the size of </w:t>
      </w:r>
      <m:oMath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S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1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1E2011C2" w14:textId="77777777" w:rsidR="0093589B" w:rsidRPr="00874172" w:rsidRDefault="0093589B" w:rsidP="0093589B">
      <w:pPr>
        <w:spacing w:after="0"/>
        <w:rPr>
          <w:rFonts w:ascii="Arial" w:eastAsiaTheme="minorEastAsia" w:hAnsi="Arial" w:cs="Arial"/>
          <w:sz w:val="4"/>
          <w:szCs w:val="4"/>
        </w:rPr>
      </w:pP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674F75E8" w14:textId="77777777" w:rsidTr="00F22D33">
        <w:tc>
          <w:tcPr>
            <w:tcW w:w="4678" w:type="dxa"/>
          </w:tcPr>
          <w:p w14:paraId="4F55FCEB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30D49B1D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93589B" w14:paraId="2151D374" w14:textId="77777777" w:rsidTr="00F22D33">
        <w:tc>
          <w:tcPr>
            <w:tcW w:w="4678" w:type="dxa"/>
          </w:tcPr>
          <w:p w14:paraId="6E6B4555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244FB7FB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667747" w14:paraId="0748844A" w14:textId="77777777" w:rsidTr="00F22D33">
        <w:tc>
          <w:tcPr>
            <w:tcW w:w="4678" w:type="dxa"/>
          </w:tcPr>
          <w:p w14:paraId="5A1BB7AF" w14:textId="77777777" w:rsidR="00667747" w:rsidRDefault="00667747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7462A45D" w14:textId="77777777" w:rsidR="00667747" w:rsidRDefault="00667747" w:rsidP="0093589B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032DD2FE" w14:textId="77777777" w:rsidTr="00F22D33">
        <w:tc>
          <w:tcPr>
            <w:tcW w:w="4678" w:type="dxa"/>
          </w:tcPr>
          <w:p w14:paraId="5B29D69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F1B3E31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D8462D1" w14:textId="77777777" w:rsidTr="00F22D33">
        <w:tc>
          <w:tcPr>
            <w:tcW w:w="4678" w:type="dxa"/>
          </w:tcPr>
          <w:p w14:paraId="1004110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70ECABD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3ACFC192" w14:textId="41E7B329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3DCB58B3" w14:textId="77777777" w:rsidR="00196FEC" w:rsidRDefault="00196FEC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9368756" w14:textId="7E718827" w:rsidR="00B20B39" w:rsidRPr="00B20B39" w:rsidRDefault="00B20B39" w:rsidP="00B20B39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TOTAL: </w:t>
      </w:r>
      <w:r w:rsidR="00667747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23ABA1E2" w14:textId="2466B59B" w:rsidR="004C64EC" w:rsidRDefault="004C64EC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lastRenderedPageBreak/>
        <w:t>QUESTION</w:t>
      </w:r>
      <w:r w:rsidR="005956AC">
        <w:rPr>
          <w:rFonts w:ascii="Arial" w:hAnsi="Arial" w:cs="Arial"/>
          <w:b/>
          <w:sz w:val="24"/>
          <w:szCs w:val="24"/>
        </w:rPr>
        <w:t xml:space="preserve"> </w:t>
      </w:r>
      <w:r w:rsidR="00AC0967">
        <w:rPr>
          <w:rFonts w:ascii="Arial" w:hAnsi="Arial" w:cs="Arial"/>
          <w:b/>
          <w:sz w:val="24"/>
          <w:szCs w:val="24"/>
        </w:rPr>
        <w:t>6: GEOMETRY OF 2D SHAPES</w:t>
      </w:r>
    </w:p>
    <w:p w14:paraId="1351BDEC" w14:textId="41EFCC91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1D34F67D" w14:textId="7B77B912" w:rsidR="00B73EE7" w:rsidRDefault="00B73EE7" w:rsidP="00B73EE7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t>6.1   Study quadrilateral ABCD below and then answer the questions that follow.</w:t>
      </w:r>
    </w:p>
    <w:p w14:paraId="13E0D056" w14:textId="62EBA893" w:rsidR="00B73EE7" w:rsidRDefault="00B73EE7" w:rsidP="00B73EE7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n-ZA"/>
        </w:rPr>
        <w:drawing>
          <wp:inline distT="0" distB="0" distL="0" distR="0" wp14:anchorId="05AEFE86" wp14:editId="269054D1">
            <wp:extent cx="3509557" cy="1981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28750" t="33399" r="60946" b="56256"/>
                    <a:stretch/>
                  </pic:blipFill>
                  <pic:spPr bwMode="auto">
                    <a:xfrm>
                      <a:off x="0" y="0"/>
                      <a:ext cx="3582969" cy="2022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2A52C30" w14:textId="77777777" w:rsidR="00B73EE7" w:rsidRPr="00F42D2E" w:rsidRDefault="00B73EE7" w:rsidP="00B73EE7">
      <w:pPr>
        <w:spacing w:after="0"/>
        <w:rPr>
          <w:rFonts w:ascii="Arial" w:hAnsi="Arial" w:cs="Arial"/>
          <w:sz w:val="16"/>
          <w:szCs w:val="16"/>
        </w:rPr>
      </w:pPr>
    </w:p>
    <w:p w14:paraId="2819B999" w14:textId="122BCA40" w:rsidR="00B73EE7" w:rsidRDefault="00B73EE7" w:rsidP="00120F9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6.1.1 </w:t>
      </w:r>
      <w:r>
        <w:rPr>
          <w:rFonts w:ascii="Arial" w:hAnsi="Arial" w:cs="Arial"/>
          <w:sz w:val="24"/>
          <w:szCs w:val="24"/>
        </w:rPr>
        <w:tab/>
      </w:r>
      <w:r w:rsidR="007A573E">
        <w:rPr>
          <w:rFonts w:ascii="Arial" w:hAnsi="Arial" w:cs="Arial"/>
          <w:sz w:val="24"/>
          <w:szCs w:val="24"/>
        </w:rPr>
        <w:t xml:space="preserve">If ABCD is a parallelogram </w:t>
      </w:r>
      <w:r w:rsidR="007A573E" w:rsidRPr="00453152">
        <w:rPr>
          <w:rFonts w:ascii="Arial" w:hAnsi="Arial" w:cs="Arial"/>
          <w:sz w:val="24"/>
          <w:szCs w:val="24"/>
        </w:rPr>
        <w:t xml:space="preserve">and </w:t>
      </w:r>
      <m:oMath>
        <m:r>
          <w:rPr>
            <w:rFonts w:ascii="Cambria Math" w:hAnsi="Cambria Math" w:cs="Arial"/>
            <w:sz w:val="24"/>
            <w:szCs w:val="24"/>
          </w:rPr>
          <m:t>A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D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 xml:space="preserve">C </m:t>
        </m:r>
      </m:oMath>
      <w:r w:rsidR="00120F90" w:rsidRPr="00453152">
        <w:rPr>
          <w:rFonts w:ascii="Arial" w:hAnsi="Arial" w:cs="Arial"/>
          <w:sz w:val="24"/>
          <w:szCs w:val="24"/>
        </w:rPr>
        <w:t>=</w:t>
      </w:r>
      <w:r w:rsidR="00281690" w:rsidRPr="00453152">
        <w:rPr>
          <w:rFonts w:ascii="Arial" w:hAnsi="Arial" w:cs="Arial"/>
          <w:sz w:val="24"/>
          <w:szCs w:val="24"/>
        </w:rPr>
        <w:t xml:space="preserve"> </w:t>
      </w:r>
      <w:r w:rsidR="007A573E" w:rsidRPr="00453152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>z = 50°</m:t>
        </m:r>
      </m:oMath>
      <w:r w:rsidR="007A573E" w:rsidRPr="00453152">
        <w:rPr>
          <w:rFonts w:ascii="Arial" w:hAnsi="Arial" w:cs="Arial"/>
          <w:sz w:val="24"/>
          <w:szCs w:val="24"/>
        </w:rPr>
        <w:t xml:space="preserve"> </w:t>
      </w:r>
      <w:r w:rsidR="007A573E">
        <w:rPr>
          <w:rFonts w:ascii="Arial" w:hAnsi="Arial" w:cs="Arial"/>
          <w:sz w:val="24"/>
          <w:szCs w:val="24"/>
        </w:rPr>
        <w:t xml:space="preserve">, determine the value of 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x + y.</m:t>
        </m:r>
      </m:oMath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4394"/>
        <w:gridCol w:w="4678"/>
      </w:tblGrid>
      <w:tr w:rsidR="00B73EE7" w:rsidRPr="000D289D" w14:paraId="2BCFBAF1" w14:textId="77777777" w:rsidTr="007A573E">
        <w:trPr>
          <w:trHeight w:val="536"/>
        </w:trPr>
        <w:tc>
          <w:tcPr>
            <w:tcW w:w="4394" w:type="dxa"/>
            <w:shd w:val="clear" w:color="auto" w:fill="D9D9D9" w:themeFill="background1" w:themeFillShade="D9"/>
            <w:vAlign w:val="center"/>
          </w:tcPr>
          <w:p w14:paraId="7DF1D7ED" w14:textId="77777777" w:rsidR="00B73EE7" w:rsidRPr="000D289D" w:rsidRDefault="00B73EE7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1F5ABE3" w14:textId="67B9DDD7" w:rsidR="00B73EE7" w:rsidRPr="000D289D" w:rsidRDefault="00B73EE7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STATEMENT</w:t>
            </w:r>
          </w:p>
          <w:p w14:paraId="08D008FF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  <w:shd w:val="clear" w:color="auto" w:fill="D9D9D9" w:themeFill="background1" w:themeFillShade="D9"/>
          </w:tcPr>
          <w:p w14:paraId="053F8C10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1ECFDC1" w14:textId="44DB4826" w:rsidR="00B73EE7" w:rsidRPr="000D289D" w:rsidRDefault="007A573E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REASON </w:t>
            </w:r>
          </w:p>
        </w:tc>
      </w:tr>
      <w:tr w:rsidR="00B73EE7" w:rsidRPr="000D289D" w14:paraId="157EC54C" w14:textId="77777777" w:rsidTr="007A573E">
        <w:trPr>
          <w:trHeight w:val="618"/>
        </w:trPr>
        <w:tc>
          <w:tcPr>
            <w:tcW w:w="4394" w:type="dxa"/>
          </w:tcPr>
          <w:p w14:paraId="5B4383B2" w14:textId="2B6BB1EC" w:rsidR="00B73EE7" w:rsidRPr="00C347FA" w:rsidRDefault="00B73EE7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54993B24" w14:textId="4B11D8FD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8B7165F" w14:textId="77777777" w:rsidTr="007A573E">
        <w:trPr>
          <w:trHeight w:val="716"/>
        </w:trPr>
        <w:tc>
          <w:tcPr>
            <w:tcW w:w="4394" w:type="dxa"/>
          </w:tcPr>
          <w:p w14:paraId="7BD7A745" w14:textId="5D957596" w:rsidR="00B73EE7" w:rsidRPr="00C347FA" w:rsidRDefault="00B73EE7" w:rsidP="007A573E">
            <w:pPr>
              <w:pStyle w:val="ListParagraph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4678" w:type="dxa"/>
          </w:tcPr>
          <w:p w14:paraId="73A053AD" w14:textId="06BE3550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50F581D" w14:textId="77777777" w:rsidTr="007A573E">
        <w:trPr>
          <w:trHeight w:val="557"/>
        </w:trPr>
        <w:tc>
          <w:tcPr>
            <w:tcW w:w="4394" w:type="dxa"/>
          </w:tcPr>
          <w:p w14:paraId="48A0766F" w14:textId="4515C594" w:rsidR="00B73EE7" w:rsidRPr="00C347FA" w:rsidRDefault="00B73EE7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010CD9E2" w14:textId="4A0FDFEE" w:rsidR="00B73EE7" w:rsidRPr="000D289D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A573E" w:rsidRPr="000D289D" w14:paraId="752858F7" w14:textId="77777777" w:rsidTr="007A573E">
        <w:trPr>
          <w:trHeight w:val="557"/>
        </w:trPr>
        <w:tc>
          <w:tcPr>
            <w:tcW w:w="4394" w:type="dxa"/>
          </w:tcPr>
          <w:p w14:paraId="7A169A8D" w14:textId="77777777" w:rsidR="007A573E" w:rsidRPr="00C347FA" w:rsidRDefault="007A573E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5033FAC6" w14:textId="77777777" w:rsidR="007A573E" w:rsidRPr="000D289D" w:rsidRDefault="007A573E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A573E" w:rsidRPr="000D289D" w14:paraId="7FA84D5C" w14:textId="77777777" w:rsidTr="007A573E">
        <w:trPr>
          <w:trHeight w:val="557"/>
        </w:trPr>
        <w:tc>
          <w:tcPr>
            <w:tcW w:w="4394" w:type="dxa"/>
          </w:tcPr>
          <w:p w14:paraId="73CA3798" w14:textId="77777777" w:rsidR="007A573E" w:rsidRPr="00C347FA" w:rsidRDefault="007A573E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2FC3A546" w14:textId="77777777" w:rsidR="007A573E" w:rsidRPr="000D289D" w:rsidRDefault="007A573E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A573E" w:rsidRPr="000D289D" w14:paraId="5EA1B934" w14:textId="77777777" w:rsidTr="007A573E">
        <w:trPr>
          <w:trHeight w:val="557"/>
        </w:trPr>
        <w:tc>
          <w:tcPr>
            <w:tcW w:w="4394" w:type="dxa"/>
          </w:tcPr>
          <w:p w14:paraId="03F64855" w14:textId="77777777" w:rsidR="007A573E" w:rsidRPr="00C347FA" w:rsidRDefault="007A573E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1A418540" w14:textId="77777777" w:rsidR="007A573E" w:rsidRPr="000D289D" w:rsidRDefault="007A573E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A573E" w:rsidRPr="000D289D" w14:paraId="35A4FDB1" w14:textId="77777777" w:rsidTr="007A573E">
        <w:trPr>
          <w:trHeight w:val="557"/>
        </w:trPr>
        <w:tc>
          <w:tcPr>
            <w:tcW w:w="4394" w:type="dxa"/>
          </w:tcPr>
          <w:p w14:paraId="3A3F9823" w14:textId="77777777" w:rsidR="007A573E" w:rsidRPr="00C347FA" w:rsidRDefault="007A573E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34BC44B7" w14:textId="77777777" w:rsidR="007A573E" w:rsidRPr="000D289D" w:rsidRDefault="007A573E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A573E" w:rsidRPr="000D289D" w14:paraId="2E3DD83D" w14:textId="77777777" w:rsidTr="007A573E">
        <w:trPr>
          <w:trHeight w:val="557"/>
        </w:trPr>
        <w:tc>
          <w:tcPr>
            <w:tcW w:w="4394" w:type="dxa"/>
          </w:tcPr>
          <w:p w14:paraId="41E916F9" w14:textId="77777777" w:rsidR="007A573E" w:rsidRPr="00C347FA" w:rsidRDefault="007A573E" w:rsidP="007A573E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78" w:type="dxa"/>
          </w:tcPr>
          <w:p w14:paraId="26232B38" w14:textId="77777777" w:rsidR="007A573E" w:rsidRPr="000D289D" w:rsidRDefault="007A573E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0036A2D8" w14:textId="77777777" w:rsidTr="007A573E">
        <w:trPr>
          <w:trHeight w:val="834"/>
        </w:trPr>
        <w:tc>
          <w:tcPr>
            <w:tcW w:w="4394" w:type="dxa"/>
          </w:tcPr>
          <w:p w14:paraId="5A95EE7B" w14:textId="54C47129" w:rsidR="00B73EE7" w:rsidRPr="00C347FA" w:rsidRDefault="00B73EE7" w:rsidP="007A573E">
            <w:pPr>
              <w:pStyle w:val="ListParagraph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4678" w:type="dxa"/>
          </w:tcPr>
          <w:p w14:paraId="44EAD693" w14:textId="77777777" w:rsidR="00B73EE7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4667D1C" w14:textId="0A12A1AF" w:rsidR="00B73EE7" w:rsidRDefault="00B73EE7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(</w:t>
      </w:r>
      <w:r w:rsidR="007A573E">
        <w:rPr>
          <w:rFonts w:ascii="Arial" w:eastAsiaTheme="minorEastAsia" w:hAnsi="Arial" w:cs="Arial"/>
          <w:sz w:val="24"/>
          <w:szCs w:val="24"/>
        </w:rPr>
        <w:t>5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07D15C31" w14:textId="05CA7E53" w:rsidR="007A573E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445CE44F" w14:textId="3AAF8058" w:rsidR="007A573E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9DB7B0B" w14:textId="740C5558" w:rsidR="007A573E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18331705" w14:textId="7B06CCA4" w:rsidR="007A573E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4EE5A7C3" w14:textId="5B61CB2A" w:rsidR="007A573E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51BBF69A" w14:textId="77777777" w:rsidR="007A573E" w:rsidRPr="00C347FA" w:rsidRDefault="007A573E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19D904FD" w14:textId="77777777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46229C28" w14:textId="2A9E70C2" w:rsidR="008E6444" w:rsidRDefault="008E6444" w:rsidP="008E6444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lastRenderedPageBreak/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  </w:t>
      </w:r>
      <w:r w:rsidRPr="004E1254">
        <w:rPr>
          <w:rFonts w:ascii="Arial" w:hAnsi="Arial" w:cs="Arial"/>
          <w:sz w:val="24"/>
          <w:szCs w:val="24"/>
        </w:rPr>
        <w:t xml:space="preserve">In the diagram below, 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AB // DC and AD // BC,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B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E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6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and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E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B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5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2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  <w:t>.</w:t>
      </w:r>
    </w:p>
    <w:p w14:paraId="38CD7C94" w14:textId="77777777" w:rsidR="008E6444" w:rsidRDefault="008E6444" w:rsidP="008E6444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ZA"/>
        </w:rPr>
        <w:drawing>
          <wp:inline distT="0" distB="0" distL="0" distR="0" wp14:anchorId="7A7368FD" wp14:editId="2426E8BC">
            <wp:extent cx="3743325" cy="2491651"/>
            <wp:effectExtent l="0" t="0" r="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621" cy="254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10FA2" w14:textId="77777777" w:rsidR="008E6444" w:rsidRPr="00F42D2E" w:rsidRDefault="008E6444" w:rsidP="008E6444">
      <w:pPr>
        <w:spacing w:after="0"/>
        <w:rPr>
          <w:rFonts w:ascii="Arial" w:hAnsi="Arial" w:cs="Arial"/>
          <w:sz w:val="16"/>
          <w:szCs w:val="16"/>
        </w:rPr>
      </w:pPr>
    </w:p>
    <w:p w14:paraId="56C71A32" w14:textId="4B58447F" w:rsidR="008E6444" w:rsidRDefault="008E6444" w:rsidP="008E6444">
      <w:pPr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 w:rsidR="007A573E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ab/>
        <w:t xml:space="preserve">Determine with reasons the size of 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B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C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D</m:t>
        </m:r>
      </m:oMath>
      <w:r>
        <w:rPr>
          <w:rFonts w:ascii="Arial" w:eastAsiaTheme="minorEastAsia" w:hAnsi="Arial" w:cs="Arial"/>
          <w:sz w:val="24"/>
          <w:szCs w:val="24"/>
        </w:rPr>
        <w:tab/>
        <w:t>.</w:t>
      </w:r>
    </w:p>
    <w:tbl>
      <w:tblPr>
        <w:tblStyle w:val="TableGrid"/>
        <w:tblW w:w="9214" w:type="dxa"/>
        <w:tblInd w:w="704" w:type="dxa"/>
        <w:tblLook w:val="04A0" w:firstRow="1" w:lastRow="0" w:firstColumn="1" w:lastColumn="0" w:noHBand="0" w:noVBand="1"/>
      </w:tblPr>
      <w:tblGrid>
        <w:gridCol w:w="4820"/>
        <w:gridCol w:w="4394"/>
      </w:tblGrid>
      <w:tr w:rsidR="008E6444" w14:paraId="52209A29" w14:textId="77777777" w:rsidTr="00B73EE7">
        <w:tc>
          <w:tcPr>
            <w:tcW w:w="4820" w:type="dxa"/>
          </w:tcPr>
          <w:p w14:paraId="2F44D133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7E1A4D9E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8E6444" w14:paraId="46B134D7" w14:textId="77777777" w:rsidTr="00B73EE7">
        <w:tc>
          <w:tcPr>
            <w:tcW w:w="4820" w:type="dxa"/>
          </w:tcPr>
          <w:p w14:paraId="47C7092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9B743CF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7754168C" w14:textId="77777777" w:rsidTr="00B73EE7">
        <w:tc>
          <w:tcPr>
            <w:tcW w:w="4820" w:type="dxa"/>
          </w:tcPr>
          <w:p w14:paraId="1744F160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AECBE7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68F24CB2" w14:textId="77777777" w:rsidTr="00B73EE7">
        <w:tc>
          <w:tcPr>
            <w:tcW w:w="4820" w:type="dxa"/>
          </w:tcPr>
          <w:p w14:paraId="6FF1FCF5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18225D6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181370DB" w14:textId="77777777" w:rsidTr="00B73EE7">
        <w:tc>
          <w:tcPr>
            <w:tcW w:w="4820" w:type="dxa"/>
          </w:tcPr>
          <w:p w14:paraId="119D1C72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58FDF5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2DBF0534" w14:textId="77777777" w:rsidTr="00B73EE7">
        <w:tc>
          <w:tcPr>
            <w:tcW w:w="4820" w:type="dxa"/>
          </w:tcPr>
          <w:p w14:paraId="0701C47E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9DBBBC3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F15EB1" w14:paraId="7CD793A8" w14:textId="77777777" w:rsidTr="00B73EE7">
        <w:tc>
          <w:tcPr>
            <w:tcW w:w="4820" w:type="dxa"/>
          </w:tcPr>
          <w:p w14:paraId="50C362EF" w14:textId="77777777" w:rsidR="00F15EB1" w:rsidRDefault="00F15EB1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72B74B7B" w14:textId="77777777" w:rsidR="00F15EB1" w:rsidRDefault="00F15EB1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F15EB1" w14:paraId="4F11DC58" w14:textId="77777777" w:rsidTr="00B73EE7">
        <w:tc>
          <w:tcPr>
            <w:tcW w:w="4820" w:type="dxa"/>
          </w:tcPr>
          <w:p w14:paraId="7A4263CC" w14:textId="77777777" w:rsidR="00F15EB1" w:rsidRDefault="00F15EB1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FFB845D" w14:textId="77777777" w:rsidR="00F15EB1" w:rsidRDefault="00F15EB1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4ADA0786" w14:textId="77777777" w:rsidTr="00B73EE7">
        <w:tc>
          <w:tcPr>
            <w:tcW w:w="4820" w:type="dxa"/>
          </w:tcPr>
          <w:p w14:paraId="32752D3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4548E0A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3EF1020D" w14:textId="77777777" w:rsidTr="00B73EE7">
        <w:tc>
          <w:tcPr>
            <w:tcW w:w="4820" w:type="dxa"/>
          </w:tcPr>
          <w:p w14:paraId="295F7D1E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F4FAEC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67BF923A" w14:textId="3DB34A6D" w:rsidR="008E6444" w:rsidRPr="00BA15A3" w:rsidRDefault="008E6444" w:rsidP="00BA15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(4)</w:t>
      </w:r>
    </w:p>
    <w:p w14:paraId="1D1CD82C" w14:textId="33FDE6D8" w:rsidR="006622BE" w:rsidRDefault="008329B0" w:rsidP="00BA15A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 w:rsidR="0043532D">
        <w:rPr>
          <w:rFonts w:ascii="Arial" w:hAnsi="Arial" w:cs="Arial"/>
          <w:b/>
          <w:sz w:val="24"/>
          <w:szCs w:val="24"/>
        </w:rPr>
        <w:t xml:space="preserve"> TOTAL: </w:t>
      </w:r>
      <w:r w:rsidR="00BA15A3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439580DD" w14:textId="7F1282DD" w:rsidR="00EF6E2D" w:rsidRPr="00EE58DB" w:rsidRDefault="00991AFF" w:rsidP="008329B0">
      <w:pPr>
        <w:tabs>
          <w:tab w:val="left" w:pos="331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TOTAL </w:t>
      </w:r>
      <w:r w:rsidR="008329B0">
        <w:rPr>
          <w:rFonts w:ascii="Arial" w:hAnsi="Arial" w:cs="Arial"/>
          <w:b/>
          <w:sz w:val="24"/>
          <w:szCs w:val="24"/>
        </w:rPr>
        <w:t>[</w:t>
      </w:r>
      <w:r w:rsidR="009C103F">
        <w:rPr>
          <w:rFonts w:ascii="Arial" w:hAnsi="Arial" w:cs="Arial"/>
          <w:b/>
          <w:sz w:val="24"/>
          <w:szCs w:val="24"/>
        </w:rPr>
        <w:t>50</w:t>
      </w:r>
      <w:r w:rsidR="008329B0">
        <w:rPr>
          <w:rFonts w:ascii="Arial" w:hAnsi="Arial" w:cs="Arial"/>
          <w:b/>
          <w:sz w:val="24"/>
          <w:szCs w:val="24"/>
        </w:rPr>
        <w:t>]</w:t>
      </w:r>
    </w:p>
    <w:sectPr w:rsidR="00EF6E2D" w:rsidRPr="00EE58DB" w:rsidSect="00F848CB">
      <w:footerReference w:type="default" r:id="rId25"/>
      <w:pgSz w:w="11906" w:h="16838"/>
      <w:pgMar w:top="993" w:right="1080" w:bottom="567" w:left="1080" w:header="708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FF0BD1" w14:textId="77777777" w:rsidR="008357D8" w:rsidRDefault="008357D8" w:rsidP="00F70FD9">
      <w:pPr>
        <w:spacing w:after="0" w:line="240" w:lineRule="auto"/>
      </w:pPr>
      <w:r>
        <w:separator/>
      </w:r>
    </w:p>
  </w:endnote>
  <w:endnote w:type="continuationSeparator" w:id="0">
    <w:p w14:paraId="69BA4119" w14:textId="77777777" w:rsidR="008357D8" w:rsidRDefault="008357D8" w:rsidP="00F70F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C1CB19" w14:textId="1E40738D" w:rsidR="009209E1" w:rsidRPr="002A5ECE" w:rsidRDefault="009209E1" w:rsidP="00871C82">
    <w:pPr>
      <w:pStyle w:val="Footer"/>
      <w:pBdr>
        <w:top w:val="thinThickSmallGap" w:sz="24" w:space="1" w:color="auto"/>
      </w:pBdr>
      <w:spacing w:line="600" w:lineRule="auto"/>
      <w:ind w:left="-284" w:right="-177"/>
      <w:rPr>
        <w:rFonts w:ascii="Arial" w:hAnsi="Arial" w:cs="Arial"/>
        <w:szCs w:val="24"/>
      </w:rPr>
    </w:pPr>
    <w:r>
      <w:rPr>
        <w:rFonts w:ascii="Arial" w:hAnsi="Arial" w:cs="Arial"/>
        <w:szCs w:val="24"/>
      </w:rPr>
      <w:t xml:space="preserve">GRADE 9 MATHEMATICS TERM 3 EXEMPLAR TEST 2021 </w:t>
    </w:r>
    <w:r w:rsidRPr="002A5ECE">
      <w:rPr>
        <w:rFonts w:ascii="Arial" w:hAnsi="Arial" w:cs="Arial"/>
        <w:szCs w:val="24"/>
      </w:rPr>
      <w:t xml:space="preserve">                   </w:t>
    </w:r>
    <w:r>
      <w:rPr>
        <w:rFonts w:ascii="Arial" w:hAnsi="Arial" w:cs="Arial"/>
        <w:szCs w:val="24"/>
      </w:rPr>
      <w:t xml:space="preserve">                      </w:t>
    </w:r>
    <w:r w:rsidRPr="002A5ECE">
      <w:rPr>
        <w:rFonts w:ascii="Arial" w:hAnsi="Arial" w:cs="Arial"/>
        <w:szCs w:val="24"/>
      </w:rPr>
      <w:t xml:space="preserve">           Page </w:t>
    </w:r>
    <w:sdt>
      <w:sdtPr>
        <w:rPr>
          <w:rFonts w:ascii="Arial" w:hAnsi="Arial" w:cs="Arial"/>
          <w:szCs w:val="24"/>
        </w:rPr>
        <w:id w:val="172965142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2A5ECE">
          <w:rPr>
            <w:rFonts w:ascii="Arial" w:hAnsi="Arial" w:cs="Arial"/>
            <w:szCs w:val="24"/>
          </w:rPr>
          <w:fldChar w:fldCharType="begin"/>
        </w:r>
        <w:r w:rsidRPr="002A5ECE">
          <w:rPr>
            <w:rFonts w:ascii="Arial" w:hAnsi="Arial" w:cs="Arial"/>
            <w:szCs w:val="24"/>
          </w:rPr>
          <w:instrText xml:space="preserve"> PAGE   \* MERGEFORMAT </w:instrText>
        </w:r>
        <w:r w:rsidRPr="002A5ECE">
          <w:rPr>
            <w:rFonts w:ascii="Arial" w:hAnsi="Arial" w:cs="Arial"/>
            <w:szCs w:val="24"/>
          </w:rPr>
          <w:fldChar w:fldCharType="separate"/>
        </w:r>
        <w:r w:rsidR="00453152">
          <w:rPr>
            <w:rFonts w:ascii="Arial" w:hAnsi="Arial" w:cs="Arial"/>
            <w:noProof/>
            <w:szCs w:val="24"/>
          </w:rPr>
          <w:t>13</w:t>
        </w:r>
        <w:r w:rsidRPr="002A5ECE">
          <w:rPr>
            <w:rFonts w:ascii="Arial" w:hAnsi="Arial" w:cs="Arial"/>
            <w:noProof/>
            <w:szCs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84AD22" w14:textId="77777777" w:rsidR="008357D8" w:rsidRDefault="008357D8" w:rsidP="00F70FD9">
      <w:pPr>
        <w:spacing w:after="0" w:line="240" w:lineRule="auto"/>
      </w:pPr>
      <w:r>
        <w:separator/>
      </w:r>
    </w:p>
  </w:footnote>
  <w:footnote w:type="continuationSeparator" w:id="0">
    <w:p w14:paraId="131609B2" w14:textId="77777777" w:rsidR="008357D8" w:rsidRDefault="008357D8" w:rsidP="00F70F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85666"/>
    <w:multiLevelType w:val="hybridMultilevel"/>
    <w:tmpl w:val="AAE0E462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B7AD2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D0AC6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B65A5A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D91594"/>
    <w:multiLevelType w:val="hybridMultilevel"/>
    <w:tmpl w:val="E0DAC33A"/>
    <w:lvl w:ilvl="0" w:tplc="6DEA35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861944"/>
    <w:multiLevelType w:val="hybridMultilevel"/>
    <w:tmpl w:val="4A3430D2"/>
    <w:lvl w:ilvl="0" w:tplc="2D9C353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9A3D7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1D588A"/>
    <w:multiLevelType w:val="hybridMultilevel"/>
    <w:tmpl w:val="850A3974"/>
    <w:lvl w:ilvl="0" w:tplc="8118E806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AC78E3"/>
    <w:multiLevelType w:val="multilevel"/>
    <w:tmpl w:val="E21A9E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>
      <w:start w:val="1"/>
      <w:numFmt w:val="decimal"/>
      <w:isLgl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F5C320F"/>
    <w:multiLevelType w:val="hybridMultilevel"/>
    <w:tmpl w:val="B4628B68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886B5C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E2593D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833FC"/>
    <w:multiLevelType w:val="hybridMultilevel"/>
    <w:tmpl w:val="1100A108"/>
    <w:lvl w:ilvl="0" w:tplc="1E1EC22E">
      <w:start w:val="1"/>
      <w:numFmt w:val="upperLetter"/>
      <w:lvlText w:val="%1."/>
      <w:lvlJc w:val="left"/>
      <w:pPr>
        <w:ind w:left="885" w:hanging="525"/>
      </w:pPr>
      <w:rPr>
        <w:rFonts w:ascii="Arial" w:eastAsiaTheme="minorHAnsi" w:hAnsi="Arial" w:cs="Arial" w:hint="default"/>
        <w:i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9528F"/>
    <w:multiLevelType w:val="hybridMultilevel"/>
    <w:tmpl w:val="DBC22816"/>
    <w:lvl w:ilvl="0" w:tplc="2F52EAA4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C346F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6B591C"/>
    <w:multiLevelType w:val="hybridMultilevel"/>
    <w:tmpl w:val="0CFEE86C"/>
    <w:lvl w:ilvl="0" w:tplc="ECAAF7A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DC410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79384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0"/>
  </w:num>
  <w:num w:numId="4">
    <w:abstractNumId w:val="13"/>
  </w:num>
  <w:num w:numId="5">
    <w:abstractNumId w:val="3"/>
  </w:num>
  <w:num w:numId="6">
    <w:abstractNumId w:val="16"/>
  </w:num>
  <w:num w:numId="7">
    <w:abstractNumId w:val="12"/>
  </w:num>
  <w:num w:numId="8">
    <w:abstractNumId w:val="11"/>
  </w:num>
  <w:num w:numId="9">
    <w:abstractNumId w:val="1"/>
  </w:num>
  <w:num w:numId="10">
    <w:abstractNumId w:val="17"/>
  </w:num>
  <w:num w:numId="11">
    <w:abstractNumId w:val="6"/>
  </w:num>
  <w:num w:numId="12">
    <w:abstractNumId w:val="7"/>
  </w:num>
  <w:num w:numId="13">
    <w:abstractNumId w:val="14"/>
  </w:num>
  <w:num w:numId="14">
    <w:abstractNumId w:val="15"/>
  </w:num>
  <w:num w:numId="15">
    <w:abstractNumId w:val="8"/>
  </w:num>
  <w:num w:numId="16">
    <w:abstractNumId w:val="4"/>
  </w:num>
  <w:num w:numId="17">
    <w:abstractNumId w:val="9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2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0FD9"/>
    <w:rsid w:val="00000349"/>
    <w:rsid w:val="000003E4"/>
    <w:rsid w:val="00000810"/>
    <w:rsid w:val="0000108E"/>
    <w:rsid w:val="000156E8"/>
    <w:rsid w:val="000171AC"/>
    <w:rsid w:val="00021E15"/>
    <w:rsid w:val="00032C8D"/>
    <w:rsid w:val="00045010"/>
    <w:rsid w:val="00051D8A"/>
    <w:rsid w:val="00052BF1"/>
    <w:rsid w:val="0005321F"/>
    <w:rsid w:val="000570BD"/>
    <w:rsid w:val="00061827"/>
    <w:rsid w:val="00066AB7"/>
    <w:rsid w:val="00067724"/>
    <w:rsid w:val="00070794"/>
    <w:rsid w:val="00071E7B"/>
    <w:rsid w:val="000729DE"/>
    <w:rsid w:val="00076102"/>
    <w:rsid w:val="00086445"/>
    <w:rsid w:val="00094C23"/>
    <w:rsid w:val="00095B2C"/>
    <w:rsid w:val="000A2AF9"/>
    <w:rsid w:val="000A700B"/>
    <w:rsid w:val="000C13F0"/>
    <w:rsid w:val="000D0715"/>
    <w:rsid w:val="000D3B85"/>
    <w:rsid w:val="000E341E"/>
    <w:rsid w:val="000E7B3C"/>
    <w:rsid w:val="000F24C6"/>
    <w:rsid w:val="000F2EC0"/>
    <w:rsid w:val="000F3623"/>
    <w:rsid w:val="000F3A62"/>
    <w:rsid w:val="000F4559"/>
    <w:rsid w:val="001011B0"/>
    <w:rsid w:val="001064FD"/>
    <w:rsid w:val="00120E4D"/>
    <w:rsid w:val="00120F90"/>
    <w:rsid w:val="001219A3"/>
    <w:rsid w:val="00123317"/>
    <w:rsid w:val="001234D2"/>
    <w:rsid w:val="00130592"/>
    <w:rsid w:val="00143FC9"/>
    <w:rsid w:val="00154237"/>
    <w:rsid w:val="001544FA"/>
    <w:rsid w:val="00154820"/>
    <w:rsid w:val="001611F3"/>
    <w:rsid w:val="001621A5"/>
    <w:rsid w:val="00170815"/>
    <w:rsid w:val="0017088F"/>
    <w:rsid w:val="00170C49"/>
    <w:rsid w:val="001733B8"/>
    <w:rsid w:val="00174DDE"/>
    <w:rsid w:val="00177437"/>
    <w:rsid w:val="00180AD6"/>
    <w:rsid w:val="00180C23"/>
    <w:rsid w:val="00184E46"/>
    <w:rsid w:val="00185C7E"/>
    <w:rsid w:val="00187391"/>
    <w:rsid w:val="00194194"/>
    <w:rsid w:val="00194B80"/>
    <w:rsid w:val="00195AF0"/>
    <w:rsid w:val="0019611E"/>
    <w:rsid w:val="00196533"/>
    <w:rsid w:val="00196FEC"/>
    <w:rsid w:val="001A2315"/>
    <w:rsid w:val="001A7301"/>
    <w:rsid w:val="001B4856"/>
    <w:rsid w:val="001B6FE2"/>
    <w:rsid w:val="001C1238"/>
    <w:rsid w:val="001C57CF"/>
    <w:rsid w:val="001C796F"/>
    <w:rsid w:val="001D4274"/>
    <w:rsid w:val="001D71A3"/>
    <w:rsid w:val="001E2FDE"/>
    <w:rsid w:val="001F3827"/>
    <w:rsid w:val="001F3943"/>
    <w:rsid w:val="00203131"/>
    <w:rsid w:val="002034A1"/>
    <w:rsid w:val="00205673"/>
    <w:rsid w:val="00210FF8"/>
    <w:rsid w:val="00217419"/>
    <w:rsid w:val="00220823"/>
    <w:rsid w:val="00227EE9"/>
    <w:rsid w:val="002311E5"/>
    <w:rsid w:val="00236A96"/>
    <w:rsid w:val="00255B81"/>
    <w:rsid w:val="00263E27"/>
    <w:rsid w:val="00266C4A"/>
    <w:rsid w:val="0027021B"/>
    <w:rsid w:val="00271D59"/>
    <w:rsid w:val="0027329A"/>
    <w:rsid w:val="00275589"/>
    <w:rsid w:val="00275950"/>
    <w:rsid w:val="00276F3B"/>
    <w:rsid w:val="00281690"/>
    <w:rsid w:val="002866E5"/>
    <w:rsid w:val="0028686D"/>
    <w:rsid w:val="00290D5D"/>
    <w:rsid w:val="00295EF6"/>
    <w:rsid w:val="002A3A0D"/>
    <w:rsid w:val="002A4F2D"/>
    <w:rsid w:val="002A5ECE"/>
    <w:rsid w:val="002A69AE"/>
    <w:rsid w:val="002B08FD"/>
    <w:rsid w:val="002B18D4"/>
    <w:rsid w:val="002B276D"/>
    <w:rsid w:val="002B280F"/>
    <w:rsid w:val="002C1C57"/>
    <w:rsid w:val="002C2E44"/>
    <w:rsid w:val="002C6896"/>
    <w:rsid w:val="002D2295"/>
    <w:rsid w:val="002D3125"/>
    <w:rsid w:val="002D3423"/>
    <w:rsid w:val="002D48CC"/>
    <w:rsid w:val="002D5471"/>
    <w:rsid w:val="002D6719"/>
    <w:rsid w:val="002D6E0C"/>
    <w:rsid w:val="002E7DFE"/>
    <w:rsid w:val="002F2EAE"/>
    <w:rsid w:val="002F43E5"/>
    <w:rsid w:val="002F448A"/>
    <w:rsid w:val="002F4D2F"/>
    <w:rsid w:val="002F54B8"/>
    <w:rsid w:val="0030333C"/>
    <w:rsid w:val="003040B0"/>
    <w:rsid w:val="00313093"/>
    <w:rsid w:val="003152F4"/>
    <w:rsid w:val="003245F2"/>
    <w:rsid w:val="003311DF"/>
    <w:rsid w:val="00333022"/>
    <w:rsid w:val="003467FD"/>
    <w:rsid w:val="00352235"/>
    <w:rsid w:val="00353926"/>
    <w:rsid w:val="00353F2B"/>
    <w:rsid w:val="003611B2"/>
    <w:rsid w:val="00381DEC"/>
    <w:rsid w:val="00387FF6"/>
    <w:rsid w:val="00390C71"/>
    <w:rsid w:val="00392CFE"/>
    <w:rsid w:val="00397BE4"/>
    <w:rsid w:val="003A3FB1"/>
    <w:rsid w:val="003A57C5"/>
    <w:rsid w:val="003B2A14"/>
    <w:rsid w:val="003B2B9C"/>
    <w:rsid w:val="003B3E61"/>
    <w:rsid w:val="003B6D0A"/>
    <w:rsid w:val="003C3170"/>
    <w:rsid w:val="003C5A78"/>
    <w:rsid w:val="003C7EFC"/>
    <w:rsid w:val="003D0F0D"/>
    <w:rsid w:val="003D39A5"/>
    <w:rsid w:val="003D65BE"/>
    <w:rsid w:val="003E570A"/>
    <w:rsid w:val="003E6529"/>
    <w:rsid w:val="003F084F"/>
    <w:rsid w:val="003F12BC"/>
    <w:rsid w:val="003F1B27"/>
    <w:rsid w:val="003F5CEE"/>
    <w:rsid w:val="003F604A"/>
    <w:rsid w:val="003F67F4"/>
    <w:rsid w:val="004025E7"/>
    <w:rsid w:val="0040525B"/>
    <w:rsid w:val="004056FE"/>
    <w:rsid w:val="00414C4D"/>
    <w:rsid w:val="00421E11"/>
    <w:rsid w:val="004265F8"/>
    <w:rsid w:val="00430498"/>
    <w:rsid w:val="004305BC"/>
    <w:rsid w:val="0043272A"/>
    <w:rsid w:val="004329A7"/>
    <w:rsid w:val="0043532D"/>
    <w:rsid w:val="0044734F"/>
    <w:rsid w:val="00453152"/>
    <w:rsid w:val="00455F34"/>
    <w:rsid w:val="00456E29"/>
    <w:rsid w:val="004602D1"/>
    <w:rsid w:val="00464094"/>
    <w:rsid w:val="00466763"/>
    <w:rsid w:val="00466E78"/>
    <w:rsid w:val="00472AB9"/>
    <w:rsid w:val="0047371D"/>
    <w:rsid w:val="00476DDF"/>
    <w:rsid w:val="004801F8"/>
    <w:rsid w:val="004834A1"/>
    <w:rsid w:val="0048376A"/>
    <w:rsid w:val="00486B49"/>
    <w:rsid w:val="004932F7"/>
    <w:rsid w:val="00495475"/>
    <w:rsid w:val="004A356B"/>
    <w:rsid w:val="004A389E"/>
    <w:rsid w:val="004A531F"/>
    <w:rsid w:val="004A7AC2"/>
    <w:rsid w:val="004B126A"/>
    <w:rsid w:val="004B3A22"/>
    <w:rsid w:val="004B4804"/>
    <w:rsid w:val="004B48F0"/>
    <w:rsid w:val="004B564B"/>
    <w:rsid w:val="004C0F3E"/>
    <w:rsid w:val="004C1675"/>
    <w:rsid w:val="004C3565"/>
    <w:rsid w:val="004C5ED4"/>
    <w:rsid w:val="004C64EC"/>
    <w:rsid w:val="004D0A79"/>
    <w:rsid w:val="004D1193"/>
    <w:rsid w:val="004D15A8"/>
    <w:rsid w:val="004E1254"/>
    <w:rsid w:val="004E2E40"/>
    <w:rsid w:val="004F0809"/>
    <w:rsid w:val="004F09C8"/>
    <w:rsid w:val="004F41D3"/>
    <w:rsid w:val="00501B58"/>
    <w:rsid w:val="0050280D"/>
    <w:rsid w:val="00502D4D"/>
    <w:rsid w:val="00503CE9"/>
    <w:rsid w:val="005071CD"/>
    <w:rsid w:val="005134DB"/>
    <w:rsid w:val="00513E14"/>
    <w:rsid w:val="00526B13"/>
    <w:rsid w:val="00526F88"/>
    <w:rsid w:val="00527C78"/>
    <w:rsid w:val="00527CF8"/>
    <w:rsid w:val="00530EFA"/>
    <w:rsid w:val="00532FDA"/>
    <w:rsid w:val="00533C53"/>
    <w:rsid w:val="00534A7D"/>
    <w:rsid w:val="0054060A"/>
    <w:rsid w:val="00546F70"/>
    <w:rsid w:val="00550755"/>
    <w:rsid w:val="00554B01"/>
    <w:rsid w:val="00563125"/>
    <w:rsid w:val="005678B9"/>
    <w:rsid w:val="005715E5"/>
    <w:rsid w:val="005837B4"/>
    <w:rsid w:val="0058472D"/>
    <w:rsid w:val="005867E1"/>
    <w:rsid w:val="00592E41"/>
    <w:rsid w:val="005956AC"/>
    <w:rsid w:val="00597D14"/>
    <w:rsid w:val="005B1CD8"/>
    <w:rsid w:val="005B49A5"/>
    <w:rsid w:val="005D6E94"/>
    <w:rsid w:val="005E09B9"/>
    <w:rsid w:val="005E3FAA"/>
    <w:rsid w:val="005E6EEB"/>
    <w:rsid w:val="005F4A67"/>
    <w:rsid w:val="00623BB2"/>
    <w:rsid w:val="00631452"/>
    <w:rsid w:val="006327E5"/>
    <w:rsid w:val="006330EE"/>
    <w:rsid w:val="00636E61"/>
    <w:rsid w:val="00641FCD"/>
    <w:rsid w:val="00642DC5"/>
    <w:rsid w:val="006431D9"/>
    <w:rsid w:val="0064438A"/>
    <w:rsid w:val="00654083"/>
    <w:rsid w:val="00660CB2"/>
    <w:rsid w:val="006622BE"/>
    <w:rsid w:val="00664CC7"/>
    <w:rsid w:val="0066511C"/>
    <w:rsid w:val="0066604D"/>
    <w:rsid w:val="006666E2"/>
    <w:rsid w:val="0066745F"/>
    <w:rsid w:val="00667747"/>
    <w:rsid w:val="0067133A"/>
    <w:rsid w:val="00674194"/>
    <w:rsid w:val="00677BE3"/>
    <w:rsid w:val="006902ED"/>
    <w:rsid w:val="00692536"/>
    <w:rsid w:val="00697F23"/>
    <w:rsid w:val="006A069B"/>
    <w:rsid w:val="006A4A4C"/>
    <w:rsid w:val="006A68CD"/>
    <w:rsid w:val="006B3508"/>
    <w:rsid w:val="006B3A0D"/>
    <w:rsid w:val="006B4F54"/>
    <w:rsid w:val="006C16F1"/>
    <w:rsid w:val="006C253B"/>
    <w:rsid w:val="006D1BA4"/>
    <w:rsid w:val="006D5CFD"/>
    <w:rsid w:val="006E0C00"/>
    <w:rsid w:val="006E428D"/>
    <w:rsid w:val="006E795F"/>
    <w:rsid w:val="006F1B04"/>
    <w:rsid w:val="006F39CC"/>
    <w:rsid w:val="006F3D13"/>
    <w:rsid w:val="006F5969"/>
    <w:rsid w:val="006F7F21"/>
    <w:rsid w:val="007004EB"/>
    <w:rsid w:val="0070515B"/>
    <w:rsid w:val="007059A4"/>
    <w:rsid w:val="00705A1F"/>
    <w:rsid w:val="00705BE9"/>
    <w:rsid w:val="007116C3"/>
    <w:rsid w:val="00713C9C"/>
    <w:rsid w:val="0072014B"/>
    <w:rsid w:val="00724476"/>
    <w:rsid w:val="007246AD"/>
    <w:rsid w:val="00724E52"/>
    <w:rsid w:val="007313DF"/>
    <w:rsid w:val="007374AB"/>
    <w:rsid w:val="0074161D"/>
    <w:rsid w:val="0074460C"/>
    <w:rsid w:val="0074769D"/>
    <w:rsid w:val="007521D1"/>
    <w:rsid w:val="00754E61"/>
    <w:rsid w:val="00756B93"/>
    <w:rsid w:val="007576DD"/>
    <w:rsid w:val="00757A97"/>
    <w:rsid w:val="0076067E"/>
    <w:rsid w:val="00767A1B"/>
    <w:rsid w:val="00770666"/>
    <w:rsid w:val="007773E2"/>
    <w:rsid w:val="00777EF1"/>
    <w:rsid w:val="007847CA"/>
    <w:rsid w:val="00785095"/>
    <w:rsid w:val="00785B68"/>
    <w:rsid w:val="00786A67"/>
    <w:rsid w:val="00791479"/>
    <w:rsid w:val="007A1918"/>
    <w:rsid w:val="007A573E"/>
    <w:rsid w:val="007A6B62"/>
    <w:rsid w:val="007A6E6B"/>
    <w:rsid w:val="007A6F5A"/>
    <w:rsid w:val="007B084B"/>
    <w:rsid w:val="007B4C9F"/>
    <w:rsid w:val="007C032A"/>
    <w:rsid w:val="007C0C68"/>
    <w:rsid w:val="007C0DB2"/>
    <w:rsid w:val="007C132C"/>
    <w:rsid w:val="007C2A54"/>
    <w:rsid w:val="007C66A8"/>
    <w:rsid w:val="007D192D"/>
    <w:rsid w:val="007E20D6"/>
    <w:rsid w:val="007E7694"/>
    <w:rsid w:val="007F50B8"/>
    <w:rsid w:val="008051F4"/>
    <w:rsid w:val="00810CD4"/>
    <w:rsid w:val="008115A5"/>
    <w:rsid w:val="00817874"/>
    <w:rsid w:val="00822DC3"/>
    <w:rsid w:val="008329B0"/>
    <w:rsid w:val="00832D8B"/>
    <w:rsid w:val="008357D8"/>
    <w:rsid w:val="008422BC"/>
    <w:rsid w:val="00845A0C"/>
    <w:rsid w:val="00854144"/>
    <w:rsid w:val="00856F6D"/>
    <w:rsid w:val="00863E15"/>
    <w:rsid w:val="00866C9A"/>
    <w:rsid w:val="00871C82"/>
    <w:rsid w:val="00882DA5"/>
    <w:rsid w:val="00886D10"/>
    <w:rsid w:val="0088731A"/>
    <w:rsid w:val="008878FF"/>
    <w:rsid w:val="008904F7"/>
    <w:rsid w:val="008906A0"/>
    <w:rsid w:val="008925C1"/>
    <w:rsid w:val="00892DE7"/>
    <w:rsid w:val="008971CD"/>
    <w:rsid w:val="008A2D61"/>
    <w:rsid w:val="008A4E4F"/>
    <w:rsid w:val="008A7446"/>
    <w:rsid w:val="008B6DAE"/>
    <w:rsid w:val="008C1895"/>
    <w:rsid w:val="008C2F68"/>
    <w:rsid w:val="008C4C34"/>
    <w:rsid w:val="008D3133"/>
    <w:rsid w:val="008D3584"/>
    <w:rsid w:val="008D7EE0"/>
    <w:rsid w:val="008D7F24"/>
    <w:rsid w:val="008E16BF"/>
    <w:rsid w:val="008E5C24"/>
    <w:rsid w:val="008E6444"/>
    <w:rsid w:val="008F3D89"/>
    <w:rsid w:val="008F4E64"/>
    <w:rsid w:val="008F540C"/>
    <w:rsid w:val="00903E43"/>
    <w:rsid w:val="00904179"/>
    <w:rsid w:val="00904895"/>
    <w:rsid w:val="00904BFD"/>
    <w:rsid w:val="00904DCA"/>
    <w:rsid w:val="00910835"/>
    <w:rsid w:val="00912531"/>
    <w:rsid w:val="00917AB3"/>
    <w:rsid w:val="009209E1"/>
    <w:rsid w:val="009356AF"/>
    <w:rsid w:val="0093589B"/>
    <w:rsid w:val="009402F8"/>
    <w:rsid w:val="009456A0"/>
    <w:rsid w:val="00946A35"/>
    <w:rsid w:val="0094736F"/>
    <w:rsid w:val="009505BE"/>
    <w:rsid w:val="0095286A"/>
    <w:rsid w:val="00952D0D"/>
    <w:rsid w:val="009607A9"/>
    <w:rsid w:val="0096322B"/>
    <w:rsid w:val="00967048"/>
    <w:rsid w:val="00973194"/>
    <w:rsid w:val="00977478"/>
    <w:rsid w:val="0098392F"/>
    <w:rsid w:val="0098407A"/>
    <w:rsid w:val="00986C02"/>
    <w:rsid w:val="00991AFF"/>
    <w:rsid w:val="00993274"/>
    <w:rsid w:val="00993F57"/>
    <w:rsid w:val="00994F75"/>
    <w:rsid w:val="009B5FFD"/>
    <w:rsid w:val="009B60F5"/>
    <w:rsid w:val="009B74B9"/>
    <w:rsid w:val="009B7C7C"/>
    <w:rsid w:val="009C103F"/>
    <w:rsid w:val="009C5C37"/>
    <w:rsid w:val="009C7054"/>
    <w:rsid w:val="009D494B"/>
    <w:rsid w:val="009F6A1D"/>
    <w:rsid w:val="009F7A46"/>
    <w:rsid w:val="00A054BE"/>
    <w:rsid w:val="00A10AF1"/>
    <w:rsid w:val="00A14010"/>
    <w:rsid w:val="00A15451"/>
    <w:rsid w:val="00A1750D"/>
    <w:rsid w:val="00A17845"/>
    <w:rsid w:val="00A25CE6"/>
    <w:rsid w:val="00A30C05"/>
    <w:rsid w:val="00A33314"/>
    <w:rsid w:val="00A44866"/>
    <w:rsid w:val="00A45205"/>
    <w:rsid w:val="00A47D78"/>
    <w:rsid w:val="00A5148F"/>
    <w:rsid w:val="00A538DB"/>
    <w:rsid w:val="00A53B5A"/>
    <w:rsid w:val="00A55BE1"/>
    <w:rsid w:val="00A57390"/>
    <w:rsid w:val="00A62B9E"/>
    <w:rsid w:val="00A66252"/>
    <w:rsid w:val="00A736E1"/>
    <w:rsid w:val="00A91E23"/>
    <w:rsid w:val="00A92140"/>
    <w:rsid w:val="00AA0139"/>
    <w:rsid w:val="00AA0FC0"/>
    <w:rsid w:val="00AA4E45"/>
    <w:rsid w:val="00AB1412"/>
    <w:rsid w:val="00AB3633"/>
    <w:rsid w:val="00AC0967"/>
    <w:rsid w:val="00AC3839"/>
    <w:rsid w:val="00AC5811"/>
    <w:rsid w:val="00AD37ED"/>
    <w:rsid w:val="00AD3D1B"/>
    <w:rsid w:val="00AD5801"/>
    <w:rsid w:val="00AE2065"/>
    <w:rsid w:val="00AE52AD"/>
    <w:rsid w:val="00AF2AAF"/>
    <w:rsid w:val="00AF4DAB"/>
    <w:rsid w:val="00AF6817"/>
    <w:rsid w:val="00AF7D20"/>
    <w:rsid w:val="00B13C71"/>
    <w:rsid w:val="00B16733"/>
    <w:rsid w:val="00B20B39"/>
    <w:rsid w:val="00B221B4"/>
    <w:rsid w:val="00B24AFC"/>
    <w:rsid w:val="00B25627"/>
    <w:rsid w:val="00B25FA6"/>
    <w:rsid w:val="00B305B6"/>
    <w:rsid w:val="00B30A0B"/>
    <w:rsid w:val="00B31586"/>
    <w:rsid w:val="00B3201A"/>
    <w:rsid w:val="00B3346D"/>
    <w:rsid w:val="00B35314"/>
    <w:rsid w:val="00B41ED3"/>
    <w:rsid w:val="00B43B75"/>
    <w:rsid w:val="00B44236"/>
    <w:rsid w:val="00B533B5"/>
    <w:rsid w:val="00B67158"/>
    <w:rsid w:val="00B73EE7"/>
    <w:rsid w:val="00B766C4"/>
    <w:rsid w:val="00B777BD"/>
    <w:rsid w:val="00B8054B"/>
    <w:rsid w:val="00B80D7D"/>
    <w:rsid w:val="00B82EAD"/>
    <w:rsid w:val="00B85F48"/>
    <w:rsid w:val="00B91D0E"/>
    <w:rsid w:val="00BA15A3"/>
    <w:rsid w:val="00BA3062"/>
    <w:rsid w:val="00BA3391"/>
    <w:rsid w:val="00BA4F33"/>
    <w:rsid w:val="00BB071B"/>
    <w:rsid w:val="00BB2329"/>
    <w:rsid w:val="00BB530C"/>
    <w:rsid w:val="00BB5F69"/>
    <w:rsid w:val="00BC7055"/>
    <w:rsid w:val="00BD0186"/>
    <w:rsid w:val="00BD1FB4"/>
    <w:rsid w:val="00BD5323"/>
    <w:rsid w:val="00BD7B50"/>
    <w:rsid w:val="00BE0C13"/>
    <w:rsid w:val="00BF0228"/>
    <w:rsid w:val="00BF05D0"/>
    <w:rsid w:val="00BF46FE"/>
    <w:rsid w:val="00BF5093"/>
    <w:rsid w:val="00C03B27"/>
    <w:rsid w:val="00C05225"/>
    <w:rsid w:val="00C06873"/>
    <w:rsid w:val="00C07ED5"/>
    <w:rsid w:val="00C112E3"/>
    <w:rsid w:val="00C13E99"/>
    <w:rsid w:val="00C1403C"/>
    <w:rsid w:val="00C15592"/>
    <w:rsid w:val="00C202D2"/>
    <w:rsid w:val="00C2130E"/>
    <w:rsid w:val="00C243E1"/>
    <w:rsid w:val="00C30728"/>
    <w:rsid w:val="00C33C27"/>
    <w:rsid w:val="00C347FA"/>
    <w:rsid w:val="00C40F37"/>
    <w:rsid w:val="00C413CD"/>
    <w:rsid w:val="00C452ED"/>
    <w:rsid w:val="00C474C6"/>
    <w:rsid w:val="00C57112"/>
    <w:rsid w:val="00C61ED8"/>
    <w:rsid w:val="00C64DBA"/>
    <w:rsid w:val="00C67126"/>
    <w:rsid w:val="00C6732E"/>
    <w:rsid w:val="00C67880"/>
    <w:rsid w:val="00C67EA3"/>
    <w:rsid w:val="00C73227"/>
    <w:rsid w:val="00C75880"/>
    <w:rsid w:val="00C8047E"/>
    <w:rsid w:val="00C81875"/>
    <w:rsid w:val="00C84149"/>
    <w:rsid w:val="00C841E8"/>
    <w:rsid w:val="00C92ACB"/>
    <w:rsid w:val="00CA2984"/>
    <w:rsid w:val="00CB28C6"/>
    <w:rsid w:val="00CB2F08"/>
    <w:rsid w:val="00CC7606"/>
    <w:rsid w:val="00CD05B0"/>
    <w:rsid w:val="00CD14C8"/>
    <w:rsid w:val="00CD1BD4"/>
    <w:rsid w:val="00CD1EB1"/>
    <w:rsid w:val="00CD2DED"/>
    <w:rsid w:val="00CD6790"/>
    <w:rsid w:val="00CE2C82"/>
    <w:rsid w:val="00CE3DBF"/>
    <w:rsid w:val="00CE4576"/>
    <w:rsid w:val="00CE5E16"/>
    <w:rsid w:val="00CF2022"/>
    <w:rsid w:val="00D0362E"/>
    <w:rsid w:val="00D04B4A"/>
    <w:rsid w:val="00D065C2"/>
    <w:rsid w:val="00D06CC1"/>
    <w:rsid w:val="00D105BB"/>
    <w:rsid w:val="00D107B5"/>
    <w:rsid w:val="00D1126D"/>
    <w:rsid w:val="00D11AFD"/>
    <w:rsid w:val="00D13E5C"/>
    <w:rsid w:val="00D278DA"/>
    <w:rsid w:val="00D30ABD"/>
    <w:rsid w:val="00D343EF"/>
    <w:rsid w:val="00D34BF3"/>
    <w:rsid w:val="00D3555C"/>
    <w:rsid w:val="00D522ED"/>
    <w:rsid w:val="00D66F83"/>
    <w:rsid w:val="00D679E8"/>
    <w:rsid w:val="00D7375E"/>
    <w:rsid w:val="00D7464F"/>
    <w:rsid w:val="00D76EDF"/>
    <w:rsid w:val="00D81ADA"/>
    <w:rsid w:val="00D86F99"/>
    <w:rsid w:val="00D92ADC"/>
    <w:rsid w:val="00D96847"/>
    <w:rsid w:val="00D972B5"/>
    <w:rsid w:val="00DA48A6"/>
    <w:rsid w:val="00DA4B3F"/>
    <w:rsid w:val="00DA7FFA"/>
    <w:rsid w:val="00DB2ECF"/>
    <w:rsid w:val="00DC549A"/>
    <w:rsid w:val="00DD10BF"/>
    <w:rsid w:val="00DD5EFA"/>
    <w:rsid w:val="00DD6FFE"/>
    <w:rsid w:val="00DE075F"/>
    <w:rsid w:val="00DE47AA"/>
    <w:rsid w:val="00DE4AB4"/>
    <w:rsid w:val="00DF2ECF"/>
    <w:rsid w:val="00DF700C"/>
    <w:rsid w:val="00E07198"/>
    <w:rsid w:val="00E07377"/>
    <w:rsid w:val="00E11945"/>
    <w:rsid w:val="00E12EF2"/>
    <w:rsid w:val="00E171CC"/>
    <w:rsid w:val="00E42998"/>
    <w:rsid w:val="00E43864"/>
    <w:rsid w:val="00E4460E"/>
    <w:rsid w:val="00E50573"/>
    <w:rsid w:val="00E53844"/>
    <w:rsid w:val="00E54515"/>
    <w:rsid w:val="00E575C3"/>
    <w:rsid w:val="00E6302D"/>
    <w:rsid w:val="00E638AD"/>
    <w:rsid w:val="00E66F05"/>
    <w:rsid w:val="00E71803"/>
    <w:rsid w:val="00E7266E"/>
    <w:rsid w:val="00E81191"/>
    <w:rsid w:val="00E90D50"/>
    <w:rsid w:val="00EC134F"/>
    <w:rsid w:val="00EC4481"/>
    <w:rsid w:val="00ED06FE"/>
    <w:rsid w:val="00ED0B2A"/>
    <w:rsid w:val="00ED313C"/>
    <w:rsid w:val="00ED6D8D"/>
    <w:rsid w:val="00ED79C4"/>
    <w:rsid w:val="00EE58DB"/>
    <w:rsid w:val="00EF0114"/>
    <w:rsid w:val="00EF1584"/>
    <w:rsid w:val="00EF6E2D"/>
    <w:rsid w:val="00EF7D1A"/>
    <w:rsid w:val="00F01A1D"/>
    <w:rsid w:val="00F040D2"/>
    <w:rsid w:val="00F11037"/>
    <w:rsid w:val="00F135F7"/>
    <w:rsid w:val="00F156E7"/>
    <w:rsid w:val="00F15EB1"/>
    <w:rsid w:val="00F16B70"/>
    <w:rsid w:val="00F225C6"/>
    <w:rsid w:val="00F22D33"/>
    <w:rsid w:val="00F26A9A"/>
    <w:rsid w:val="00F30050"/>
    <w:rsid w:val="00F315CC"/>
    <w:rsid w:val="00F31BC6"/>
    <w:rsid w:val="00F36C3C"/>
    <w:rsid w:val="00F42994"/>
    <w:rsid w:val="00F42B09"/>
    <w:rsid w:val="00F43896"/>
    <w:rsid w:val="00F4664C"/>
    <w:rsid w:val="00F4790F"/>
    <w:rsid w:val="00F548F8"/>
    <w:rsid w:val="00F54BB1"/>
    <w:rsid w:val="00F657CF"/>
    <w:rsid w:val="00F65950"/>
    <w:rsid w:val="00F7019E"/>
    <w:rsid w:val="00F70FD9"/>
    <w:rsid w:val="00F74F06"/>
    <w:rsid w:val="00F75FDE"/>
    <w:rsid w:val="00F8055B"/>
    <w:rsid w:val="00F80586"/>
    <w:rsid w:val="00F84139"/>
    <w:rsid w:val="00F848CB"/>
    <w:rsid w:val="00F87CE9"/>
    <w:rsid w:val="00F92D1E"/>
    <w:rsid w:val="00F96E9E"/>
    <w:rsid w:val="00F97D4C"/>
    <w:rsid w:val="00FA0FA0"/>
    <w:rsid w:val="00FB27A6"/>
    <w:rsid w:val="00FB3E10"/>
    <w:rsid w:val="00FB423F"/>
    <w:rsid w:val="00FC1569"/>
    <w:rsid w:val="00FC54A7"/>
    <w:rsid w:val="00FD3576"/>
    <w:rsid w:val="00FE5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257D728D"/>
  <w15:docId w15:val="{6C5808F2-5706-45BE-8AD5-55FF99541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6732E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0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0F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0FD9"/>
  </w:style>
  <w:style w:type="paragraph" w:styleId="Footer">
    <w:name w:val="footer"/>
    <w:basedOn w:val="Normal"/>
    <w:link w:val="Foot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0FD9"/>
  </w:style>
  <w:style w:type="table" w:styleId="TableGrid">
    <w:name w:val="Table Grid"/>
    <w:basedOn w:val="TableNormal"/>
    <w:uiPriority w:val="39"/>
    <w:rsid w:val="00BF0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7329A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952D0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F848C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ZA"/>
    </w:rPr>
  </w:style>
  <w:style w:type="paragraph" w:customStyle="1" w:styleId="Default">
    <w:name w:val="Default"/>
    <w:rsid w:val="0035392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C8047E"/>
    <w:pPr>
      <w:spacing w:after="0" w:line="240" w:lineRule="auto"/>
    </w:pPr>
  </w:style>
  <w:style w:type="table" w:customStyle="1" w:styleId="TableGrid2">
    <w:name w:val="Table Grid2"/>
    <w:basedOn w:val="TableNormal"/>
    <w:next w:val="TableGrid"/>
    <w:uiPriority w:val="59"/>
    <w:rsid w:val="008F3D89"/>
    <w:pPr>
      <w:spacing w:after="0" w:line="240" w:lineRule="auto"/>
    </w:pPr>
    <w:rPr>
      <w:rFonts w:eastAsia="Batan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C6732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83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79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1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6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1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7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4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65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3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81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5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6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2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0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4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44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4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4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7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microsoft.com/office/2007/relationships/hdphoto" Target="media/hdphoto1.wdp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microsoft.com/office/2007/relationships/hdphoto" Target="media/hdphoto2.wdp"/><Relationship Id="rId10" Type="http://schemas.openxmlformats.org/officeDocument/2006/relationships/image" Target="media/image4.png"/><Relationship Id="rId19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954</Words>
  <Characters>5441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Frikkie</dc:creator>
  <cp:keywords/>
  <dc:description/>
  <cp:lastModifiedBy>Frede Oosthuizen (GPEDU)</cp:lastModifiedBy>
  <cp:revision>2</cp:revision>
  <cp:lastPrinted>2018-11-02T07:59:00Z</cp:lastPrinted>
  <dcterms:created xsi:type="dcterms:W3CDTF">2021-07-21T09:48:00Z</dcterms:created>
  <dcterms:modified xsi:type="dcterms:W3CDTF">2021-07-21T09:48:00Z</dcterms:modified>
</cp:coreProperties>
</file>